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C4E" w:rsidRPr="00CD207A" w:rsidRDefault="00682C4E">
      <w:pPr>
        <w:ind w:left="1166" w:right="6"/>
        <w:rPr>
          <w:color w:val="auto"/>
        </w:rPr>
      </w:pPr>
      <w:bookmarkStart w:id="0" w:name="_GoBack"/>
      <w:bookmarkEnd w:id="0"/>
    </w:p>
    <w:p w:rsidR="000A3839" w:rsidRPr="00A83571" w:rsidRDefault="00CC32CB" w:rsidP="002911F2">
      <w:pPr>
        <w:ind w:left="1166" w:right="6"/>
        <w:rPr>
          <w:color w:val="auto"/>
        </w:rPr>
      </w:pPr>
      <w:r w:rsidRPr="00A83571">
        <w:rPr>
          <w:color w:val="auto"/>
        </w:rPr>
        <w:t>T.C.</w:t>
      </w:r>
    </w:p>
    <w:p w:rsidR="000A3839" w:rsidRPr="00A83571" w:rsidRDefault="00CC32CB" w:rsidP="002911F2">
      <w:pPr>
        <w:ind w:left="1166" w:right="7"/>
        <w:rPr>
          <w:color w:val="auto"/>
        </w:rPr>
      </w:pPr>
      <w:r w:rsidRPr="00A83571">
        <w:rPr>
          <w:color w:val="auto"/>
        </w:rPr>
        <w:t>KİLİS 7 ARALIK ÜNİVERSİTESİ MÜHENDİSLİK-MİMARLIK FAKÜLTESİ</w:t>
      </w:r>
    </w:p>
    <w:p w:rsidR="000A3839" w:rsidRPr="00A83571" w:rsidRDefault="00CC32CB" w:rsidP="002911F2">
      <w:pPr>
        <w:ind w:left="1166"/>
        <w:rPr>
          <w:color w:val="auto"/>
        </w:rPr>
      </w:pPr>
      <w:r w:rsidRPr="00A83571">
        <w:rPr>
          <w:color w:val="auto"/>
        </w:rPr>
        <w:t>ELEKTRİK-ELEKTRONİK MÜHEND</w:t>
      </w:r>
      <w:r w:rsidR="00EF5258">
        <w:rPr>
          <w:color w:val="auto"/>
        </w:rPr>
        <w:t>İSLİĞİ BÖLÜMÜ DERS KATALOĞU (2020</w:t>
      </w:r>
      <w:r w:rsidRPr="00A83571">
        <w:rPr>
          <w:color w:val="auto"/>
        </w:rPr>
        <w:t>-20</w:t>
      </w:r>
      <w:r w:rsidR="00EF5258">
        <w:rPr>
          <w:color w:val="auto"/>
        </w:rPr>
        <w:t>21</w:t>
      </w:r>
      <w:r w:rsidRPr="00A83571">
        <w:rPr>
          <w:color w:val="auto"/>
        </w:rPr>
        <w:t>)</w:t>
      </w:r>
    </w:p>
    <w:tbl>
      <w:tblPr>
        <w:tblStyle w:val="TableGrid"/>
        <w:tblpPr w:vertAnchor="text" w:tblpX="-450" w:tblpY="160"/>
        <w:tblOverlap w:val="never"/>
        <w:tblW w:w="10363" w:type="dxa"/>
        <w:tblInd w:w="0" w:type="dxa"/>
        <w:tblCellMar>
          <w:left w:w="45" w:type="dxa"/>
          <w:right w:w="91" w:type="dxa"/>
        </w:tblCellMar>
        <w:tblLook w:val="04A0" w:firstRow="1" w:lastRow="0" w:firstColumn="1" w:lastColumn="0" w:noHBand="0" w:noVBand="1"/>
      </w:tblPr>
      <w:tblGrid>
        <w:gridCol w:w="1124"/>
        <w:gridCol w:w="762"/>
        <w:gridCol w:w="1248"/>
        <w:gridCol w:w="268"/>
        <w:gridCol w:w="221"/>
        <w:gridCol w:w="329"/>
        <w:gridCol w:w="275"/>
        <w:gridCol w:w="326"/>
        <w:gridCol w:w="118"/>
        <w:gridCol w:w="402"/>
        <w:gridCol w:w="1054"/>
        <w:gridCol w:w="578"/>
        <w:gridCol w:w="1053"/>
        <w:gridCol w:w="657"/>
        <w:gridCol w:w="489"/>
        <w:gridCol w:w="187"/>
        <w:gridCol w:w="144"/>
        <w:gridCol w:w="275"/>
        <w:gridCol w:w="333"/>
        <w:gridCol w:w="520"/>
      </w:tblGrid>
      <w:tr w:rsidR="00993205" w:rsidRPr="00A83571" w:rsidTr="00C54D47">
        <w:trPr>
          <w:trHeight w:val="142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A3839" w:rsidRPr="00A83571" w:rsidRDefault="000A3839" w:rsidP="0099320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A3839" w:rsidRPr="00A83571" w:rsidRDefault="000A3839" w:rsidP="0099320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A3839" w:rsidRPr="00A83571" w:rsidRDefault="000A3839" w:rsidP="0099320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32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A3839" w:rsidRPr="00A83571" w:rsidRDefault="000A3839" w:rsidP="0099320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A3839" w:rsidRPr="00A83571" w:rsidRDefault="000A3839" w:rsidP="0099320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32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A3839" w:rsidRPr="00A83571" w:rsidRDefault="000A3839" w:rsidP="0099320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157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911F2" w:rsidRPr="00A83571" w:rsidRDefault="008E79F3" w:rsidP="00C30691">
            <w:pPr>
              <w:spacing w:after="0"/>
              <w:ind w:left="0" w:right="3" w:firstLine="0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BİRİNCİ YIL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A3839" w:rsidRPr="00A83571" w:rsidRDefault="000A3839" w:rsidP="0099320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4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A3839" w:rsidRPr="00A83571" w:rsidRDefault="000A3839" w:rsidP="0099320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A3839" w:rsidRPr="00A83571" w:rsidRDefault="000A3839" w:rsidP="0099320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A3839" w:rsidRPr="00A83571" w:rsidRDefault="000A3839" w:rsidP="0099320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33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0A3839" w:rsidRPr="00A83571" w:rsidRDefault="000A3839" w:rsidP="0099320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5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0A3839" w:rsidP="0099320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</w:tr>
      <w:tr w:rsidR="0099320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Kod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1. Sınıf l. Dönem (I. YARIYIL)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Statü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1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U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3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7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AKTS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Kod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1. Sınıf ll. Dönem (II. YARIYIL)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Statü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U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AKTS </w:t>
            </w:r>
          </w:p>
        </w:tc>
      </w:tr>
      <w:tr w:rsidR="0099320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0603101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Matematik-I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Z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3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8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0603102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Matematik-II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</w:tr>
      <w:tr w:rsidR="0099320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0603103 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Bilgisayar Kullanımı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3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8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0603104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C- Programlama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1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5 </w:t>
            </w:r>
          </w:p>
        </w:tc>
      </w:tr>
      <w:tr w:rsidR="0099320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0603105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Fizik-I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3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8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0603106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Fizik-II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</w:tr>
      <w:tr w:rsidR="0099320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0603107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Bilgisayar Destekli Teknik Resim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3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4" w:space="0" w:color="auto"/>
            </w:tcBorders>
          </w:tcPr>
          <w:p w:rsidR="000A3839" w:rsidRPr="00A83571" w:rsidRDefault="00CC32CB" w:rsidP="00993205">
            <w:pPr>
              <w:spacing w:after="0"/>
              <w:ind w:left="68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0603108 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39" w:rsidRPr="00A83571" w:rsidRDefault="00CC32CB" w:rsidP="0099320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Elektrik Elektronik Mühendisliğine Giriş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39" w:rsidRPr="00A83571" w:rsidRDefault="00CC32CB" w:rsidP="0099320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39" w:rsidRPr="00A83571" w:rsidRDefault="00CC32CB" w:rsidP="0099320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39" w:rsidRPr="00A83571" w:rsidRDefault="00CC32CB" w:rsidP="0099320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</w:tr>
      <w:tr w:rsidR="0099320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0603109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Genel Kimya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3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8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0603110 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Lineer Cebir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</w:tr>
      <w:tr w:rsidR="0099320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0101101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Türk Dili-I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3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8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0101102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Türk Dili-II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</w:tr>
      <w:tr w:rsidR="0099320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0102101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Atatürk İlkeleri ve İnkılâp Tarihi-I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3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8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0102102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Atatürk İlkeleri ve İnkılâp Tarihi-II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</w:tr>
      <w:tr w:rsidR="0099320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0103101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İngilizce-I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3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8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0103102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İngilizce-II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</w:tr>
      <w:tr w:rsidR="0099320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8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TOPLAM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7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9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32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23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26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88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TOPLAM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3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1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24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26 </w:t>
            </w:r>
          </w:p>
        </w:tc>
      </w:tr>
      <w:tr w:rsidR="0099320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8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Seçmeli Ders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7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8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3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88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Seçmeli Ders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8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8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</w:tr>
      <w:tr w:rsidR="00993205" w:rsidRPr="00A83571" w:rsidTr="00C54D47">
        <w:trPr>
          <w:trHeight w:val="113"/>
        </w:trPr>
        <w:tc>
          <w:tcPr>
            <w:tcW w:w="1124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8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DÖNEM TOPLAMI </w:t>
            </w:r>
          </w:p>
        </w:tc>
        <w:tc>
          <w:tcPr>
            <w:tcW w:w="489" w:type="dxa"/>
            <w:gridSpan w:val="2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7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89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8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6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32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27 </w:t>
            </w:r>
          </w:p>
        </w:tc>
        <w:tc>
          <w:tcPr>
            <w:tcW w:w="520" w:type="dxa"/>
            <w:gridSpan w:val="2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30 </w:t>
            </w:r>
          </w:p>
        </w:tc>
        <w:tc>
          <w:tcPr>
            <w:tcW w:w="10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8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288" w:type="dxa"/>
            <w:gridSpan w:val="3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DÖNEM TOPLAMI </w:t>
            </w:r>
          </w:p>
        </w:tc>
        <w:tc>
          <w:tcPr>
            <w:tcW w:w="489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6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7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3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4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28 </w:t>
            </w:r>
          </w:p>
        </w:tc>
        <w:tc>
          <w:tcPr>
            <w:tcW w:w="520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A3839" w:rsidRPr="00A83571" w:rsidRDefault="00CC32CB" w:rsidP="0099320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30 </w:t>
            </w:r>
          </w:p>
        </w:tc>
      </w:tr>
      <w:tr w:rsidR="00993205" w:rsidRPr="00A83571" w:rsidTr="00C54D47">
        <w:trPr>
          <w:trHeight w:val="113"/>
        </w:trPr>
        <w:tc>
          <w:tcPr>
            <w:tcW w:w="1124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A3839" w:rsidRPr="00A83571" w:rsidRDefault="00CC32CB" w:rsidP="00993205">
            <w:pPr>
              <w:spacing w:after="0"/>
              <w:ind w:left="8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A3839" w:rsidRPr="00A83571" w:rsidRDefault="00CC32CB" w:rsidP="0099320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SEÇMELİ DERSLER </w:t>
            </w:r>
          </w:p>
        </w:tc>
        <w:tc>
          <w:tcPr>
            <w:tcW w:w="489" w:type="dxa"/>
            <w:gridSpan w:val="2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A3839" w:rsidRPr="00A83571" w:rsidRDefault="00CC32CB" w:rsidP="00993205">
            <w:pPr>
              <w:spacing w:after="0"/>
              <w:ind w:left="77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A3839" w:rsidRPr="00A83571" w:rsidRDefault="00CC32CB" w:rsidP="00993205">
            <w:pPr>
              <w:spacing w:after="0"/>
              <w:ind w:left="89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A3839" w:rsidRPr="00A83571" w:rsidRDefault="00CC32CB" w:rsidP="00993205">
            <w:pPr>
              <w:spacing w:after="0"/>
              <w:ind w:left="7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6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A3839" w:rsidRPr="00A83571" w:rsidRDefault="00CC32CB" w:rsidP="00993205">
            <w:pPr>
              <w:spacing w:after="0"/>
              <w:ind w:left="62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520" w:type="dxa"/>
            <w:gridSpan w:val="2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8DB3E2"/>
          </w:tcPr>
          <w:p w:rsidR="000A3839" w:rsidRPr="00A83571" w:rsidRDefault="00CC32CB" w:rsidP="00993205">
            <w:pPr>
              <w:spacing w:after="0"/>
              <w:ind w:left="8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10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A3839" w:rsidRPr="00A83571" w:rsidRDefault="00CC32CB" w:rsidP="00993205">
            <w:pPr>
              <w:spacing w:after="0"/>
              <w:ind w:left="8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288" w:type="dxa"/>
            <w:gridSpan w:val="3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A3839" w:rsidRPr="00A83571" w:rsidRDefault="00CC32CB" w:rsidP="0099320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SEÇMELİ DERSLER </w:t>
            </w:r>
          </w:p>
        </w:tc>
        <w:tc>
          <w:tcPr>
            <w:tcW w:w="489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A3839" w:rsidRPr="00A83571" w:rsidRDefault="00CC32CB" w:rsidP="00993205">
            <w:pPr>
              <w:spacing w:after="0"/>
              <w:ind w:left="7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A3839" w:rsidRPr="00A83571" w:rsidRDefault="00CC32CB" w:rsidP="00993205">
            <w:pPr>
              <w:spacing w:after="0"/>
              <w:ind w:left="6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A3839" w:rsidRPr="00A83571" w:rsidRDefault="00CC32CB" w:rsidP="00993205">
            <w:pPr>
              <w:spacing w:after="0"/>
              <w:ind w:left="7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3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A3839" w:rsidRPr="00A83571" w:rsidRDefault="00CC32CB" w:rsidP="00993205">
            <w:pPr>
              <w:spacing w:after="0"/>
              <w:ind w:left="7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520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A3839" w:rsidRPr="00A83571" w:rsidRDefault="00CC32CB" w:rsidP="00993205">
            <w:pPr>
              <w:spacing w:after="0"/>
              <w:ind w:left="8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</w:tr>
      <w:tr w:rsidR="00993205" w:rsidRPr="008E79F3" w:rsidTr="00C54D47">
        <w:trPr>
          <w:trHeight w:val="113"/>
        </w:trPr>
        <w:tc>
          <w:tcPr>
            <w:tcW w:w="1124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52" w:firstLine="0"/>
              <w:jc w:val="left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0603001 </w:t>
            </w:r>
          </w:p>
        </w:tc>
        <w:tc>
          <w:tcPr>
            <w:tcW w:w="2010" w:type="dxa"/>
            <w:gridSpan w:val="2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Malzeme Bilimi </w:t>
            </w:r>
          </w:p>
        </w:tc>
        <w:tc>
          <w:tcPr>
            <w:tcW w:w="489" w:type="dxa"/>
            <w:gridSpan w:val="2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29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55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275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0 </w:t>
            </w:r>
          </w:p>
        </w:tc>
        <w:tc>
          <w:tcPr>
            <w:tcW w:w="326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36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520" w:type="dxa"/>
            <w:gridSpan w:val="2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53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1054" w:type="dxa"/>
            <w:tcBorders>
              <w:top w:val="doub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56" w:firstLine="0"/>
              <w:jc w:val="left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0603002 </w:t>
            </w:r>
          </w:p>
        </w:tc>
        <w:tc>
          <w:tcPr>
            <w:tcW w:w="2288" w:type="dxa"/>
            <w:gridSpan w:val="3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Ölçme Tekniği </w:t>
            </w:r>
          </w:p>
        </w:tc>
        <w:tc>
          <w:tcPr>
            <w:tcW w:w="489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31" w:type="dxa"/>
            <w:gridSpan w:val="2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275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0 </w:t>
            </w:r>
          </w:p>
        </w:tc>
        <w:tc>
          <w:tcPr>
            <w:tcW w:w="333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520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49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</w:tr>
      <w:tr w:rsidR="00993205" w:rsidRPr="008E79F3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64" w:firstLine="0"/>
              <w:jc w:val="left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0104101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Beden Eğitimi-I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55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1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1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0A3839" w:rsidRPr="00B3136E" w:rsidRDefault="00C73E7C" w:rsidP="00B3136E">
            <w:pPr>
              <w:spacing w:after="0"/>
              <w:ind w:left="36" w:firstLine="0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doub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53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68" w:firstLine="0"/>
              <w:jc w:val="left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0104102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Beden Eğitimi-II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1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1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0A3839" w:rsidRPr="00E95FBD" w:rsidRDefault="00E95FBD" w:rsidP="00993205">
            <w:pPr>
              <w:spacing w:after="0"/>
              <w:ind w:left="45" w:firstLine="0"/>
              <w:rPr>
                <w:color w:val="FF0000"/>
                <w:sz w:val="11"/>
                <w:szCs w:val="11"/>
              </w:rPr>
            </w:pPr>
            <w:r w:rsidRPr="00E95FBD">
              <w:rPr>
                <w:b w:val="0"/>
                <w:color w:val="FF0000"/>
                <w:sz w:val="11"/>
                <w:szCs w:val="11"/>
              </w:rPr>
              <w:t>0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DD9C3"/>
          </w:tcPr>
          <w:p w:rsidR="000A3839" w:rsidRPr="00EF5258" w:rsidRDefault="00CC32CB" w:rsidP="00993205">
            <w:pPr>
              <w:spacing w:after="0"/>
              <w:ind w:left="49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</w:tr>
      <w:tr w:rsidR="00993205" w:rsidRPr="008E79F3" w:rsidTr="00C54D47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00E40" w:rsidRPr="00EF5258" w:rsidRDefault="00800E40" w:rsidP="00993205">
            <w:pPr>
              <w:spacing w:after="0"/>
              <w:ind w:left="52" w:firstLine="0"/>
              <w:jc w:val="left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0105101 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00E40" w:rsidRPr="00EF5258" w:rsidRDefault="00800E40" w:rsidP="00993205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Müzik-I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00E40" w:rsidRPr="00EF5258" w:rsidRDefault="00800E40" w:rsidP="00993205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00E40" w:rsidRPr="00EF5258" w:rsidRDefault="00800E40" w:rsidP="00993205">
            <w:pPr>
              <w:spacing w:after="0"/>
              <w:ind w:left="55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1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00E40" w:rsidRPr="00EF5258" w:rsidRDefault="00800E40" w:rsidP="00993205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1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00E40" w:rsidRPr="00B3136E" w:rsidRDefault="00C73E7C" w:rsidP="00B3136E">
            <w:pPr>
              <w:spacing w:after="0"/>
              <w:ind w:left="36" w:firstLine="0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00E40" w:rsidRPr="00EF5258" w:rsidRDefault="00AB4A9F" w:rsidP="00AB4A9F">
            <w:pPr>
              <w:tabs>
                <w:tab w:val="center" w:pos="292"/>
                <w:tab w:val="center" w:pos="932"/>
              </w:tabs>
              <w:spacing w:after="0"/>
              <w:ind w:left="0" w:firstLine="0"/>
              <w:rPr>
                <w:color w:val="auto"/>
                <w:sz w:val="11"/>
                <w:szCs w:val="11"/>
              </w:rPr>
            </w:pPr>
            <w:r w:rsidRPr="00EF5258">
              <w:rPr>
                <w:rFonts w:ascii="Calibri" w:eastAsia="Calibri" w:hAnsi="Calibri" w:cs="Calibri"/>
                <w:b w:val="0"/>
                <w:color w:val="auto"/>
                <w:sz w:val="11"/>
                <w:szCs w:val="11"/>
              </w:rPr>
              <w:t xml:space="preserve">  </w:t>
            </w:r>
            <w:r w:rsidR="00800E40" w:rsidRPr="00EF5258"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00E40" w:rsidRPr="00EF5258" w:rsidRDefault="00682C4E" w:rsidP="00993205">
            <w:pPr>
              <w:spacing w:after="0"/>
              <w:ind w:left="2" w:firstLine="0"/>
              <w:jc w:val="both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  </w:t>
            </w:r>
            <w:r w:rsidR="00800E40" w:rsidRPr="00EF5258">
              <w:rPr>
                <w:b w:val="0"/>
                <w:color w:val="auto"/>
                <w:sz w:val="11"/>
                <w:szCs w:val="11"/>
              </w:rPr>
              <w:t>0105102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00E40" w:rsidRPr="00EF5258" w:rsidRDefault="00800E40" w:rsidP="00993205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Müzik-II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00E40" w:rsidRPr="00EF5258" w:rsidRDefault="00800E40" w:rsidP="00993205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00E40" w:rsidRPr="00EF5258" w:rsidRDefault="00BB667A" w:rsidP="00993205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>
              <w:rPr>
                <w:b w:val="0"/>
                <w:color w:val="auto"/>
                <w:sz w:val="11"/>
                <w:szCs w:val="11"/>
              </w:rPr>
              <w:t xml:space="preserve"> </w:t>
            </w:r>
            <w:r w:rsidR="00800E40" w:rsidRPr="00EF5258">
              <w:rPr>
                <w:b w:val="0"/>
                <w:color w:val="auto"/>
                <w:sz w:val="11"/>
                <w:szCs w:val="11"/>
              </w:rPr>
              <w:t xml:space="preserve">1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00E40" w:rsidRPr="00EF5258" w:rsidRDefault="00800E40" w:rsidP="00993205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 xml:space="preserve">1 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00E40" w:rsidRPr="00E95FBD" w:rsidRDefault="00BB667A" w:rsidP="00993205">
            <w:pPr>
              <w:spacing w:after="0"/>
              <w:ind w:left="45" w:firstLine="0"/>
              <w:rPr>
                <w:color w:val="FF0000"/>
                <w:sz w:val="11"/>
                <w:szCs w:val="11"/>
              </w:rPr>
            </w:pPr>
            <w:r>
              <w:rPr>
                <w:b w:val="0"/>
                <w:color w:val="FF0000"/>
                <w:sz w:val="11"/>
                <w:szCs w:val="11"/>
              </w:rPr>
              <w:t xml:space="preserve"> </w:t>
            </w:r>
            <w:r w:rsidR="00E95FBD" w:rsidRPr="00E95FBD">
              <w:rPr>
                <w:b w:val="0"/>
                <w:color w:val="FF0000"/>
                <w:sz w:val="11"/>
                <w:szCs w:val="11"/>
              </w:rPr>
              <w:t>0</w:t>
            </w:r>
            <w:r w:rsidR="00800E40" w:rsidRPr="00E95FBD">
              <w:rPr>
                <w:b w:val="0"/>
                <w:color w:val="FF0000"/>
                <w:sz w:val="11"/>
                <w:szCs w:val="11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00E40" w:rsidRPr="00EF5258" w:rsidRDefault="00800E40" w:rsidP="00993205">
            <w:pPr>
              <w:spacing w:after="0"/>
              <w:ind w:left="49" w:firstLine="0"/>
              <w:rPr>
                <w:b w:val="0"/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>2</w:t>
            </w:r>
          </w:p>
        </w:tc>
      </w:tr>
      <w:tr w:rsidR="008E79F3" w:rsidRPr="008E79F3" w:rsidTr="00C54D47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E79F3" w:rsidRPr="00EF5258" w:rsidRDefault="008E79F3" w:rsidP="008E79F3">
            <w:pPr>
              <w:spacing w:after="0"/>
              <w:ind w:left="52" w:firstLine="0"/>
              <w:jc w:val="left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E79F3" w:rsidRPr="00EF5258" w:rsidRDefault="008E79F3" w:rsidP="008E79F3">
            <w:pPr>
              <w:spacing w:after="0"/>
              <w:ind w:left="63" w:firstLine="0"/>
              <w:jc w:val="left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E79F3" w:rsidRPr="00EF5258" w:rsidRDefault="008E79F3" w:rsidP="008E79F3">
            <w:pPr>
              <w:spacing w:after="0"/>
              <w:ind w:left="47" w:firstLine="0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E79F3" w:rsidRPr="00EF5258" w:rsidRDefault="008E79F3" w:rsidP="008E79F3">
            <w:pPr>
              <w:spacing w:after="0"/>
              <w:ind w:left="55" w:firstLine="0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E79F3" w:rsidRPr="00EF5258" w:rsidRDefault="008E79F3" w:rsidP="008E79F3">
            <w:pPr>
              <w:spacing w:after="0"/>
              <w:ind w:left="42" w:firstLine="0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E79F3" w:rsidRPr="00EF5258" w:rsidRDefault="008E79F3" w:rsidP="008E79F3">
            <w:pPr>
              <w:spacing w:after="0"/>
              <w:ind w:left="36" w:firstLine="0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E79F3" w:rsidRPr="00EF5258" w:rsidRDefault="008E79F3" w:rsidP="008E79F3">
            <w:pPr>
              <w:tabs>
                <w:tab w:val="center" w:pos="292"/>
                <w:tab w:val="center" w:pos="932"/>
              </w:tabs>
              <w:spacing w:after="0"/>
              <w:ind w:left="0" w:firstLine="0"/>
              <w:rPr>
                <w:rFonts w:ascii="Calibri" w:eastAsia="Calibri" w:hAnsi="Calibri" w:cs="Calibri"/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E79F3" w:rsidRPr="00EF5258" w:rsidRDefault="008E79F3" w:rsidP="008E79F3">
            <w:pPr>
              <w:spacing w:after="0"/>
              <w:ind w:left="2" w:firstLine="0"/>
              <w:jc w:val="both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E79F3" w:rsidRPr="00EF5258" w:rsidRDefault="008E79F3" w:rsidP="008E79F3">
            <w:pPr>
              <w:spacing w:after="0"/>
              <w:ind w:left="63" w:firstLine="0"/>
              <w:jc w:val="left"/>
              <w:rPr>
                <w:b w:val="0"/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>*Ortak Seçmeli Ders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E79F3" w:rsidRPr="00EF5258" w:rsidRDefault="008E79F3" w:rsidP="008E79F3">
            <w:pPr>
              <w:spacing w:after="0"/>
              <w:ind w:left="47" w:firstLine="0"/>
              <w:rPr>
                <w:b w:val="0"/>
                <w:color w:val="auto"/>
                <w:sz w:val="11"/>
                <w:szCs w:val="11"/>
              </w:rPr>
            </w:pPr>
            <w:r w:rsidRPr="00EF5258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E79F3" w:rsidRPr="00EF5258" w:rsidRDefault="008E79F3" w:rsidP="008E79F3">
            <w:pPr>
              <w:spacing w:after="0"/>
              <w:ind w:left="42" w:firstLine="0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E79F3" w:rsidRPr="00EF5258" w:rsidRDefault="008E79F3" w:rsidP="008E79F3">
            <w:pPr>
              <w:spacing w:after="0"/>
              <w:ind w:left="44" w:firstLine="0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E79F3" w:rsidRPr="00EF5258" w:rsidRDefault="008E79F3" w:rsidP="008E79F3">
            <w:pPr>
              <w:spacing w:after="0"/>
              <w:ind w:left="45" w:firstLine="0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E79F3" w:rsidRPr="00EF5258" w:rsidRDefault="008E79F3" w:rsidP="008E79F3">
            <w:pPr>
              <w:spacing w:after="0"/>
              <w:ind w:left="49" w:firstLine="0"/>
              <w:rPr>
                <w:b w:val="0"/>
                <w:color w:val="auto"/>
                <w:sz w:val="11"/>
                <w:szCs w:val="11"/>
              </w:rPr>
            </w:pPr>
          </w:p>
        </w:tc>
      </w:tr>
      <w:tr w:rsidR="008E79F3" w:rsidRPr="00A83571" w:rsidTr="00993205">
        <w:trPr>
          <w:trHeight w:val="113"/>
        </w:trPr>
        <w:tc>
          <w:tcPr>
            <w:tcW w:w="103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F3" w:rsidRPr="00A83571" w:rsidRDefault="008E79F3" w:rsidP="008E79F3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>İKİNCİ YIL</w:t>
            </w:r>
          </w:p>
        </w:tc>
      </w:tr>
      <w:tr w:rsidR="008E79F3" w:rsidRPr="00A83571" w:rsidTr="00C54D47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F3" w:rsidRPr="00A83571" w:rsidRDefault="008E79F3" w:rsidP="008E79F3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Kod 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F3" w:rsidRPr="00A83571" w:rsidRDefault="008E79F3" w:rsidP="008E79F3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2.Sınıf l. Dönem (III. YARIYIL)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F3" w:rsidRPr="00A83571" w:rsidRDefault="008E79F3" w:rsidP="008E79F3">
            <w:pPr>
              <w:spacing w:after="0"/>
              <w:ind w:left="37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Statü 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F3" w:rsidRPr="00A83571" w:rsidRDefault="008E79F3" w:rsidP="008E79F3">
            <w:pPr>
              <w:spacing w:after="0"/>
              <w:ind w:left="3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F3" w:rsidRPr="00A83571" w:rsidRDefault="008E79F3" w:rsidP="008E79F3">
            <w:pPr>
              <w:spacing w:after="0"/>
              <w:ind w:left="52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U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F3" w:rsidRPr="00A83571" w:rsidRDefault="008E79F3" w:rsidP="008E79F3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 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F3" w:rsidRPr="00A83571" w:rsidRDefault="008E79F3" w:rsidP="008E79F3">
            <w:pPr>
              <w:spacing w:after="0"/>
              <w:ind w:left="3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AKTS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F3" w:rsidRPr="00A83571" w:rsidRDefault="008E79F3" w:rsidP="008E79F3">
            <w:pPr>
              <w:spacing w:after="0"/>
              <w:ind w:left="2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Kod 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F3" w:rsidRPr="00A83571" w:rsidRDefault="008E79F3" w:rsidP="008E79F3">
            <w:pPr>
              <w:spacing w:after="0"/>
              <w:ind w:left="5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2.Sınıf ll. Dönem (IV. YARIYIL)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F3" w:rsidRPr="00A83571" w:rsidRDefault="008E79F3" w:rsidP="008E79F3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Statü 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F3" w:rsidRPr="00A83571" w:rsidRDefault="008E79F3" w:rsidP="008E79F3">
            <w:pPr>
              <w:spacing w:after="0"/>
              <w:ind w:left="4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F3" w:rsidRPr="00A83571" w:rsidRDefault="008E79F3" w:rsidP="008E79F3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U 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F3" w:rsidRPr="00A83571" w:rsidRDefault="008E79F3" w:rsidP="008E79F3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F3" w:rsidRPr="00A83571" w:rsidRDefault="008E79F3" w:rsidP="008E79F3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AKTS </w:t>
            </w:r>
          </w:p>
        </w:tc>
      </w:tr>
      <w:tr w:rsidR="008E79F3" w:rsidRPr="00A83571" w:rsidTr="00C54D47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0603203 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Elektromanyetik Alan Teorisi-I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3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3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3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auto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56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0603204 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5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Elektromanyetik Alan Teorisi-II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</w:tr>
      <w:tr w:rsidR="008E79F3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0603207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Diferansiyel Denklemler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3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3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3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56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0603206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5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Yarıiletken Elektroniği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79F3" w:rsidRPr="00A83571" w:rsidRDefault="008E79F3" w:rsidP="008E79F3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</w:tr>
      <w:tr w:rsidR="000D242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0603211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3" w:firstLine="0"/>
              <w:jc w:val="left"/>
              <w:rPr>
                <w:b w:val="0"/>
                <w:color w:val="auto"/>
                <w:sz w:val="12"/>
                <w:szCs w:val="12"/>
              </w:rPr>
            </w:pPr>
            <w:r w:rsidRPr="00B3136E">
              <w:rPr>
                <w:b w:val="0"/>
                <w:color w:val="auto"/>
                <w:sz w:val="12"/>
                <w:szCs w:val="12"/>
              </w:rPr>
              <w:t>Devre Analizi-I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3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b w:val="0"/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4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0" w:firstLine="0"/>
              <w:rPr>
                <w:b w:val="0"/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0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4" w:firstLine="0"/>
              <w:rPr>
                <w:b w:val="0"/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b w:val="0"/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4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6" w:firstLine="0"/>
              <w:jc w:val="left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0603210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Kompleks Analiz  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</w:tr>
      <w:tr w:rsidR="000D242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4" w:firstLine="0"/>
              <w:jc w:val="left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0603213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3" w:firstLine="0"/>
              <w:jc w:val="left"/>
              <w:rPr>
                <w:b w:val="0"/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Devre Analizi</w:t>
            </w:r>
            <w:r w:rsidRPr="00A83571">
              <w:rPr>
                <w:b w:val="0"/>
                <w:color w:val="auto"/>
                <w:sz w:val="12"/>
                <w:szCs w:val="12"/>
              </w:rPr>
              <w:t xml:space="preserve"> Laboratuvar</w:t>
            </w:r>
            <w:r>
              <w:rPr>
                <w:b w:val="0"/>
                <w:color w:val="auto"/>
                <w:sz w:val="12"/>
                <w:szCs w:val="12"/>
              </w:rPr>
              <w:t>ı</w:t>
            </w:r>
            <w:r w:rsidRPr="00A83571">
              <w:rPr>
                <w:b w:val="0"/>
                <w:color w:val="auto"/>
                <w:sz w:val="12"/>
                <w:szCs w:val="12"/>
              </w:rPr>
              <w:t>-I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3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0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2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4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1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2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6" w:firstLine="0"/>
              <w:jc w:val="left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0603212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Devre Analizi-II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4</w:t>
            </w:r>
          </w:p>
        </w:tc>
      </w:tr>
      <w:tr w:rsidR="000D242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0603215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Sayısal Tasarım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6" w:firstLine="0"/>
              <w:jc w:val="left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0603214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3" w:firstLine="0"/>
              <w:jc w:val="left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Devre Analizi Laboratuvarı -II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3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0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2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4" w:firstLine="0"/>
              <w:rPr>
                <w:b w:val="0"/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1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2</w:t>
            </w:r>
          </w:p>
        </w:tc>
      </w:tr>
      <w:tr w:rsidR="00B3136E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136E" w:rsidRPr="00A83571" w:rsidRDefault="00B3136E" w:rsidP="000D2425">
            <w:pPr>
              <w:spacing w:after="0"/>
              <w:ind w:left="64" w:firstLine="0"/>
              <w:jc w:val="left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0603217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136E" w:rsidRPr="00A83571" w:rsidRDefault="00B3136E" w:rsidP="000D2425">
            <w:pPr>
              <w:spacing w:after="0"/>
              <w:ind w:left="63" w:firstLine="0"/>
              <w:jc w:val="left"/>
              <w:rPr>
                <w:b w:val="0"/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Sayısal Tasarım Laboratuvarı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136E" w:rsidRPr="00A83571" w:rsidRDefault="00B3136E" w:rsidP="000D2425">
            <w:pPr>
              <w:spacing w:after="0"/>
              <w:ind w:left="33" w:firstLine="0"/>
              <w:rPr>
                <w:b w:val="0"/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Z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136E" w:rsidRPr="00A83571" w:rsidRDefault="00B3136E" w:rsidP="000D2425">
            <w:pPr>
              <w:spacing w:after="0"/>
              <w:ind w:left="30" w:firstLine="0"/>
              <w:rPr>
                <w:b w:val="0"/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136E" w:rsidRPr="00A83571" w:rsidRDefault="00B3136E" w:rsidP="000D2425">
            <w:pPr>
              <w:spacing w:after="0"/>
              <w:ind w:left="50" w:firstLine="0"/>
              <w:rPr>
                <w:b w:val="0"/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2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136E" w:rsidRPr="00A83571" w:rsidRDefault="00B3136E" w:rsidP="000D2425">
            <w:pPr>
              <w:spacing w:after="0"/>
              <w:ind w:left="44" w:firstLine="0"/>
              <w:rPr>
                <w:b w:val="0"/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1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B3136E" w:rsidRPr="00A83571" w:rsidRDefault="00B3136E" w:rsidP="000D2425">
            <w:pPr>
              <w:spacing w:after="0"/>
              <w:ind w:left="30" w:firstLine="0"/>
              <w:rPr>
                <w:b w:val="0"/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2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B3136E" w:rsidRPr="00A83571" w:rsidRDefault="00B3136E" w:rsidP="000D2425">
            <w:pPr>
              <w:spacing w:after="0"/>
              <w:ind w:left="56" w:firstLine="0"/>
              <w:jc w:val="left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0111102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136E" w:rsidRPr="00A83571" w:rsidRDefault="00B3136E" w:rsidP="000D2425">
            <w:pPr>
              <w:spacing w:after="0"/>
              <w:ind w:left="63" w:firstLine="0"/>
              <w:jc w:val="left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İş Sağlığı ve Güvenliği-II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136E" w:rsidRPr="00A83571" w:rsidRDefault="00B3136E" w:rsidP="000D2425">
            <w:pPr>
              <w:spacing w:after="0"/>
              <w:ind w:left="33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136E" w:rsidRPr="00A83571" w:rsidRDefault="00B3136E" w:rsidP="000D2425">
            <w:pPr>
              <w:spacing w:after="0"/>
              <w:ind w:left="30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2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136E" w:rsidRPr="00A83571" w:rsidRDefault="00B3136E" w:rsidP="000D2425">
            <w:pPr>
              <w:spacing w:after="0"/>
              <w:ind w:left="50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136E" w:rsidRDefault="00B3136E" w:rsidP="000D2425">
            <w:pPr>
              <w:spacing w:after="0"/>
              <w:ind w:left="44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2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136E" w:rsidRPr="00A83571" w:rsidRDefault="00B3136E" w:rsidP="000D2425">
            <w:pPr>
              <w:spacing w:after="0"/>
              <w:ind w:left="30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2</w:t>
            </w:r>
          </w:p>
        </w:tc>
      </w:tr>
      <w:tr w:rsidR="000D242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0603219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Olasılık Teorisi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6" w:firstLine="0"/>
              <w:jc w:val="left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3" w:firstLine="0"/>
              <w:jc w:val="left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3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0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4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b w:val="0"/>
                <w:color w:val="auto"/>
                <w:sz w:val="12"/>
                <w:szCs w:val="12"/>
              </w:rPr>
            </w:pPr>
          </w:p>
        </w:tc>
      </w:tr>
      <w:tr w:rsidR="000D242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0111101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İş Sağlığı ve Güvenliği-I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6" w:firstLine="0"/>
              <w:jc w:val="left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4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</w:p>
        </w:tc>
      </w:tr>
      <w:tr w:rsidR="000D242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4" w:firstLine="0"/>
              <w:jc w:val="left"/>
              <w:rPr>
                <w:b w:val="0"/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0112100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3" w:firstLine="0"/>
              <w:jc w:val="left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Dijital Okur-Yazarlık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3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2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0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4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3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6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4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8" w:firstLine="0"/>
              <w:rPr>
                <w:color w:val="auto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78" w:firstLine="0"/>
              <w:rPr>
                <w:color w:val="auto"/>
                <w:sz w:val="12"/>
                <w:szCs w:val="12"/>
              </w:rPr>
            </w:pP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78" w:firstLine="0"/>
              <w:rPr>
                <w:color w:val="auto"/>
                <w:sz w:val="12"/>
                <w:szCs w:val="12"/>
              </w:rPr>
            </w:pP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</w:p>
        </w:tc>
      </w:tr>
      <w:tr w:rsidR="000D242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TOPLAM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1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5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23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>28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6" w:firstLine="0"/>
              <w:jc w:val="left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TOPLAM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7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8" w:firstLine="0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16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8" w:firstLine="0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17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>18</w:t>
            </w:r>
          </w:p>
        </w:tc>
      </w:tr>
      <w:tr w:rsidR="000D242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7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Seçmeli Ders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1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S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5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7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2</w:t>
            </w: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2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Seçmeli Ders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S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8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78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9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12</w:t>
            </w:r>
          </w:p>
        </w:tc>
      </w:tr>
      <w:tr w:rsidR="000D242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7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DÖNEM TOPLAMI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1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5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7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8" w:firstLine="0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25</w:t>
            </w: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3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30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DÖNEM TOPLAMI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7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6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7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48" w:firstLine="0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26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</w:tcPr>
          <w:p w:rsidR="000D2425" w:rsidRPr="00A83571" w:rsidRDefault="000D2425" w:rsidP="000D242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30 </w:t>
            </w:r>
          </w:p>
        </w:tc>
      </w:tr>
      <w:tr w:rsidR="000D2425" w:rsidRPr="00A83571" w:rsidTr="00C54D47">
        <w:trPr>
          <w:trHeight w:val="113"/>
        </w:trPr>
        <w:tc>
          <w:tcPr>
            <w:tcW w:w="1124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D2425" w:rsidRPr="00A83571" w:rsidRDefault="000D2425" w:rsidP="000D2425">
            <w:pPr>
              <w:spacing w:after="0"/>
              <w:ind w:left="7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D2425" w:rsidRPr="00A83571" w:rsidRDefault="000D2425" w:rsidP="000D242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SEÇMELİ DERSLER </w:t>
            </w:r>
          </w:p>
        </w:tc>
        <w:tc>
          <w:tcPr>
            <w:tcW w:w="489" w:type="dxa"/>
            <w:gridSpan w:val="2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D2425" w:rsidRPr="00A83571" w:rsidRDefault="000D2425" w:rsidP="000D2425">
            <w:pPr>
              <w:spacing w:after="0"/>
              <w:ind w:left="61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D2425" w:rsidRPr="00A83571" w:rsidRDefault="000D2425" w:rsidP="000D2425">
            <w:pPr>
              <w:spacing w:after="0"/>
              <w:ind w:left="5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D2425" w:rsidRPr="00A83571" w:rsidRDefault="000D2425" w:rsidP="000D2425">
            <w:pPr>
              <w:spacing w:after="0"/>
              <w:ind w:left="6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6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D2425" w:rsidRPr="00A83571" w:rsidRDefault="000D2425" w:rsidP="000D242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520" w:type="dxa"/>
            <w:gridSpan w:val="2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double" w:sz="3" w:space="0" w:color="000000"/>
            </w:tcBorders>
            <w:shd w:val="clear" w:color="auto" w:fill="8DB3E2"/>
          </w:tcPr>
          <w:p w:rsidR="000D2425" w:rsidRPr="00A83571" w:rsidRDefault="000D2425" w:rsidP="000D2425">
            <w:pPr>
              <w:spacing w:after="0"/>
              <w:ind w:left="58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1054" w:type="dxa"/>
            <w:tcBorders>
              <w:top w:val="double" w:sz="3" w:space="0" w:color="000000"/>
              <w:left w:val="doub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D2425" w:rsidRPr="00A83571" w:rsidRDefault="000D2425" w:rsidP="000D2425">
            <w:pPr>
              <w:spacing w:after="0"/>
              <w:ind w:left="56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288" w:type="dxa"/>
            <w:gridSpan w:val="3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D2425" w:rsidRPr="00A83571" w:rsidRDefault="000D2425" w:rsidP="000D2425">
            <w:pPr>
              <w:spacing w:after="0"/>
              <w:ind w:left="5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SEÇMELİ DERSLER </w:t>
            </w:r>
          </w:p>
        </w:tc>
        <w:tc>
          <w:tcPr>
            <w:tcW w:w="489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D2425" w:rsidRPr="00A83571" w:rsidRDefault="000D2425" w:rsidP="000D242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D2425" w:rsidRPr="00A83571" w:rsidRDefault="000D2425" w:rsidP="000D2425">
            <w:pPr>
              <w:spacing w:after="0"/>
              <w:ind w:left="61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D2425" w:rsidRPr="00A83571" w:rsidRDefault="000D2425" w:rsidP="000D2425">
            <w:pPr>
              <w:spacing w:after="0"/>
              <w:ind w:left="65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3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D2425" w:rsidRPr="00A83571" w:rsidRDefault="000D2425" w:rsidP="000D242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520" w:type="dxa"/>
            <w:tcBorders>
              <w:top w:val="double" w:sz="3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8DB3E2"/>
          </w:tcPr>
          <w:p w:rsidR="000D2425" w:rsidRPr="00A83571" w:rsidRDefault="000D2425" w:rsidP="000D2425">
            <w:pPr>
              <w:spacing w:after="0"/>
              <w:ind w:left="65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</w:tr>
      <w:tr w:rsidR="005F2C6B" w:rsidRPr="00A83571" w:rsidTr="00C54D47">
        <w:trPr>
          <w:trHeight w:val="113"/>
        </w:trPr>
        <w:tc>
          <w:tcPr>
            <w:tcW w:w="1124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64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0603003 </w:t>
            </w:r>
          </w:p>
        </w:tc>
        <w:tc>
          <w:tcPr>
            <w:tcW w:w="2010" w:type="dxa"/>
            <w:gridSpan w:val="2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Mesleki İngilizce-I </w:t>
            </w:r>
          </w:p>
        </w:tc>
        <w:tc>
          <w:tcPr>
            <w:tcW w:w="489" w:type="dxa"/>
            <w:gridSpan w:val="2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31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3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275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520" w:type="dxa"/>
            <w:gridSpan w:val="2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30" w:firstLine="0"/>
              <w:rPr>
                <w:b w:val="0"/>
                <w:color w:val="auto"/>
                <w:sz w:val="11"/>
                <w:szCs w:val="11"/>
              </w:rPr>
            </w:pPr>
            <w:r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1054" w:type="dxa"/>
            <w:tcBorders>
              <w:top w:val="doub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0E5C2A">
            <w:pPr>
              <w:spacing w:after="0"/>
              <w:ind w:left="56" w:firstLine="0"/>
              <w:jc w:val="left"/>
              <w:rPr>
                <w:color w:val="FF0000"/>
                <w:sz w:val="11"/>
                <w:szCs w:val="11"/>
              </w:rPr>
            </w:pPr>
            <w:r w:rsidRPr="00B3136E">
              <w:rPr>
                <w:b w:val="0"/>
                <w:color w:val="FF0000"/>
                <w:sz w:val="11"/>
                <w:szCs w:val="11"/>
              </w:rPr>
              <w:t>06030</w:t>
            </w:r>
            <w:r w:rsidR="000E5C2A" w:rsidRPr="00B3136E">
              <w:rPr>
                <w:b w:val="0"/>
                <w:color w:val="FF0000"/>
                <w:sz w:val="11"/>
                <w:szCs w:val="11"/>
              </w:rPr>
              <w:t>59</w:t>
            </w:r>
          </w:p>
        </w:tc>
        <w:tc>
          <w:tcPr>
            <w:tcW w:w="2288" w:type="dxa"/>
            <w:gridSpan w:val="3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5F2C6B">
            <w:pPr>
              <w:spacing w:after="0"/>
              <w:ind w:left="54" w:firstLine="0"/>
              <w:jc w:val="left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>Mesleki İngilizce-II</w:t>
            </w:r>
            <w:r w:rsidRPr="00B3136E">
              <w:rPr>
                <w:color w:val="auto"/>
                <w:sz w:val="11"/>
                <w:szCs w:val="11"/>
              </w:rPr>
              <w:t xml:space="preserve"> </w:t>
            </w:r>
          </w:p>
        </w:tc>
        <w:tc>
          <w:tcPr>
            <w:tcW w:w="489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5F2C6B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31" w:type="dxa"/>
            <w:gridSpan w:val="2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5F2C6B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>3</w:t>
            </w:r>
          </w:p>
        </w:tc>
        <w:tc>
          <w:tcPr>
            <w:tcW w:w="275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 </w:t>
            </w:r>
          </w:p>
        </w:tc>
        <w:tc>
          <w:tcPr>
            <w:tcW w:w="333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3</w:t>
            </w:r>
          </w:p>
        </w:tc>
        <w:tc>
          <w:tcPr>
            <w:tcW w:w="520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9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</w:tr>
      <w:tr w:rsidR="005F2C6B" w:rsidRPr="00A83571" w:rsidTr="00B3136E">
        <w:trPr>
          <w:trHeight w:val="113"/>
        </w:trPr>
        <w:tc>
          <w:tcPr>
            <w:tcW w:w="1124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5F2C6B" w:rsidRPr="008E79F3" w:rsidRDefault="005F2C6B" w:rsidP="005F2C6B">
            <w:pPr>
              <w:spacing w:after="0"/>
              <w:ind w:left="64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0603004 </w:t>
            </w:r>
          </w:p>
        </w:tc>
        <w:tc>
          <w:tcPr>
            <w:tcW w:w="2010" w:type="dxa"/>
            <w:gridSpan w:val="2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Mühendislikte Bilgisayar Uygulamaları-I </w:t>
            </w:r>
          </w:p>
        </w:tc>
        <w:tc>
          <w:tcPr>
            <w:tcW w:w="489" w:type="dxa"/>
            <w:gridSpan w:val="2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31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3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275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520" w:type="dxa"/>
            <w:gridSpan w:val="2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3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1054" w:type="dxa"/>
            <w:tcBorders>
              <w:top w:val="doub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5F2C6B" w:rsidRPr="00B3136E" w:rsidRDefault="005F2C6B" w:rsidP="006C7561">
            <w:pPr>
              <w:spacing w:after="0"/>
              <w:ind w:left="56" w:firstLine="0"/>
              <w:jc w:val="left"/>
              <w:rPr>
                <w:color w:val="FF0000"/>
                <w:sz w:val="11"/>
                <w:szCs w:val="11"/>
              </w:rPr>
            </w:pPr>
            <w:r w:rsidRPr="00B3136E">
              <w:rPr>
                <w:b w:val="0"/>
                <w:color w:val="FF0000"/>
                <w:sz w:val="11"/>
                <w:szCs w:val="11"/>
              </w:rPr>
              <w:t>06030</w:t>
            </w:r>
            <w:r w:rsidR="000E5C2A" w:rsidRPr="00B3136E">
              <w:rPr>
                <w:b w:val="0"/>
                <w:color w:val="FF0000"/>
                <w:sz w:val="11"/>
                <w:szCs w:val="11"/>
              </w:rPr>
              <w:t>60</w:t>
            </w:r>
          </w:p>
        </w:tc>
        <w:tc>
          <w:tcPr>
            <w:tcW w:w="2288" w:type="dxa"/>
            <w:gridSpan w:val="3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5F2C6B">
            <w:pPr>
              <w:spacing w:after="0"/>
              <w:ind w:left="54" w:firstLine="0"/>
              <w:jc w:val="left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>Mühendislikte Bilgisayar Uygulamaları-II</w:t>
            </w:r>
            <w:r w:rsidRPr="00B3136E">
              <w:rPr>
                <w:color w:val="auto"/>
                <w:sz w:val="11"/>
                <w:szCs w:val="11"/>
              </w:rPr>
              <w:t xml:space="preserve"> </w:t>
            </w:r>
          </w:p>
        </w:tc>
        <w:tc>
          <w:tcPr>
            <w:tcW w:w="489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5F2C6B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31" w:type="dxa"/>
            <w:gridSpan w:val="2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5F2C6B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>3</w:t>
            </w:r>
          </w:p>
        </w:tc>
        <w:tc>
          <w:tcPr>
            <w:tcW w:w="275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 </w:t>
            </w:r>
          </w:p>
        </w:tc>
        <w:tc>
          <w:tcPr>
            <w:tcW w:w="333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3</w:t>
            </w:r>
          </w:p>
        </w:tc>
        <w:tc>
          <w:tcPr>
            <w:tcW w:w="520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9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</w:tr>
      <w:tr w:rsidR="005F2C6B" w:rsidRPr="00A83571" w:rsidTr="00C54D47">
        <w:trPr>
          <w:trHeight w:val="113"/>
        </w:trPr>
        <w:tc>
          <w:tcPr>
            <w:tcW w:w="1124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64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0603005 </w:t>
            </w:r>
          </w:p>
        </w:tc>
        <w:tc>
          <w:tcPr>
            <w:tcW w:w="2010" w:type="dxa"/>
            <w:gridSpan w:val="2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Enerji verimliliği yönetimi</w:t>
            </w:r>
            <w:r w:rsidRPr="008E79F3">
              <w:rPr>
                <w:color w:val="auto"/>
                <w:sz w:val="11"/>
                <w:szCs w:val="11"/>
              </w:rPr>
              <w:t xml:space="preserve"> </w:t>
            </w:r>
          </w:p>
        </w:tc>
        <w:tc>
          <w:tcPr>
            <w:tcW w:w="489" w:type="dxa"/>
            <w:gridSpan w:val="2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31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3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275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520" w:type="dxa"/>
            <w:gridSpan w:val="2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3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1054" w:type="dxa"/>
            <w:tcBorders>
              <w:top w:val="doub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5F2C6B">
            <w:pPr>
              <w:spacing w:after="0"/>
              <w:ind w:left="56" w:firstLine="0"/>
              <w:jc w:val="left"/>
              <w:rPr>
                <w:color w:val="FF0000"/>
                <w:sz w:val="11"/>
                <w:szCs w:val="11"/>
              </w:rPr>
            </w:pPr>
            <w:r w:rsidRPr="00B3136E">
              <w:rPr>
                <w:b w:val="0"/>
                <w:color w:val="FF0000"/>
                <w:sz w:val="11"/>
                <w:szCs w:val="11"/>
              </w:rPr>
              <w:t>0603</w:t>
            </w:r>
            <w:r w:rsidR="000E5C2A" w:rsidRPr="00B3136E">
              <w:rPr>
                <w:b w:val="0"/>
                <w:color w:val="FF0000"/>
                <w:sz w:val="11"/>
                <w:szCs w:val="11"/>
              </w:rPr>
              <w:t>061</w:t>
            </w:r>
          </w:p>
        </w:tc>
        <w:tc>
          <w:tcPr>
            <w:tcW w:w="2288" w:type="dxa"/>
            <w:gridSpan w:val="3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5F2C6B">
            <w:pPr>
              <w:spacing w:after="0"/>
              <w:ind w:left="54" w:firstLine="0"/>
              <w:jc w:val="left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 xml:space="preserve">Mühendislikte Araştırma Teknikleri </w:t>
            </w:r>
          </w:p>
        </w:tc>
        <w:tc>
          <w:tcPr>
            <w:tcW w:w="489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5F2C6B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31" w:type="dxa"/>
            <w:gridSpan w:val="2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5F2C6B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>3</w:t>
            </w:r>
          </w:p>
        </w:tc>
        <w:tc>
          <w:tcPr>
            <w:tcW w:w="275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 </w:t>
            </w:r>
          </w:p>
        </w:tc>
        <w:tc>
          <w:tcPr>
            <w:tcW w:w="333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3</w:t>
            </w:r>
          </w:p>
        </w:tc>
        <w:tc>
          <w:tcPr>
            <w:tcW w:w="520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9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</w:tr>
      <w:tr w:rsidR="005F2C6B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64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0603006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Mühendislik Etiği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31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3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3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0E5C2A" w:rsidP="005F2C6B">
            <w:pPr>
              <w:spacing w:after="0"/>
              <w:ind w:left="56" w:firstLine="0"/>
              <w:jc w:val="left"/>
              <w:rPr>
                <w:color w:val="FF0000"/>
                <w:sz w:val="11"/>
                <w:szCs w:val="11"/>
              </w:rPr>
            </w:pPr>
            <w:r w:rsidRPr="00B3136E">
              <w:rPr>
                <w:b w:val="0"/>
                <w:color w:val="FF0000"/>
                <w:sz w:val="11"/>
                <w:szCs w:val="11"/>
              </w:rPr>
              <w:t>0603062</w:t>
            </w:r>
            <w:r w:rsidR="005F2C6B" w:rsidRPr="00B3136E">
              <w:rPr>
                <w:b w:val="0"/>
                <w:color w:val="FF0000"/>
                <w:sz w:val="11"/>
                <w:szCs w:val="11"/>
              </w:rPr>
              <w:t xml:space="preserve">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5F2C6B">
            <w:pPr>
              <w:spacing w:after="0"/>
              <w:ind w:left="54" w:firstLine="0"/>
              <w:jc w:val="left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 xml:space="preserve">AR-GE, İnovasyon ve Teknoloji Yönetimi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5F2C6B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5F2C6B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>3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3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9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</w:tr>
      <w:tr w:rsidR="005F2C6B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64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0603007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Dönüşüm Metotları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31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3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3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0E5C2A" w:rsidP="005F2C6B">
            <w:pPr>
              <w:spacing w:after="0"/>
              <w:ind w:left="56" w:firstLine="0"/>
              <w:jc w:val="left"/>
              <w:rPr>
                <w:color w:val="FF0000"/>
                <w:sz w:val="11"/>
                <w:szCs w:val="11"/>
              </w:rPr>
            </w:pPr>
            <w:r w:rsidRPr="00B3136E">
              <w:rPr>
                <w:b w:val="0"/>
                <w:color w:val="FF0000"/>
                <w:sz w:val="11"/>
                <w:szCs w:val="11"/>
              </w:rPr>
              <w:t>0603063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5F2C6B">
            <w:pPr>
              <w:spacing w:after="0"/>
              <w:ind w:left="54" w:firstLine="0"/>
              <w:jc w:val="left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 xml:space="preserve">Yenilenebilir Enerji Kaynakları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5F2C6B">
            <w:pPr>
              <w:spacing w:after="0"/>
              <w:ind w:left="46" w:firstLine="0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>S</w:t>
            </w:r>
            <w:r w:rsidRPr="00B3136E">
              <w:rPr>
                <w:rFonts w:ascii="Times New Roman" w:eastAsia="Times New Roman" w:hAnsi="Times New Roman" w:cs="Times New Roman"/>
                <w:b w:val="0"/>
                <w:color w:val="auto"/>
                <w:sz w:val="11"/>
                <w:szCs w:val="11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B3136E" w:rsidRDefault="005F2C6B" w:rsidP="005F2C6B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3136E">
              <w:rPr>
                <w:b w:val="0"/>
                <w:color w:val="auto"/>
                <w:sz w:val="11"/>
                <w:szCs w:val="11"/>
              </w:rPr>
              <w:t>3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3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9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</w:tr>
      <w:tr w:rsidR="005F2C6B" w:rsidRPr="00A83571" w:rsidTr="008E79F3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64" w:firstLine="0"/>
              <w:jc w:val="left"/>
              <w:rPr>
                <w:color w:val="auto"/>
                <w:sz w:val="11"/>
                <w:szCs w:val="11"/>
              </w:rPr>
            </w:pP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63" w:firstLine="0"/>
              <w:jc w:val="left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*Ortak Seçmeli Ders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7" w:firstLine="0"/>
              <w:rPr>
                <w:b w:val="0"/>
                <w:color w:val="FF0000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30" w:firstLine="0"/>
              <w:rPr>
                <w:color w:val="auto"/>
                <w:sz w:val="11"/>
                <w:szCs w:val="11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tabs>
                <w:tab w:val="center" w:pos="280"/>
                <w:tab w:val="center" w:pos="932"/>
              </w:tabs>
              <w:spacing w:after="25"/>
              <w:ind w:left="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2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54" w:firstLine="0"/>
              <w:jc w:val="left"/>
              <w:rPr>
                <w:color w:val="auto"/>
                <w:sz w:val="11"/>
                <w:szCs w:val="11"/>
              </w:rPr>
            </w:pP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63" w:firstLine="0"/>
              <w:jc w:val="left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*Ortak Seçmeli Ders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7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5F2C6B" w:rsidRPr="008E79F3" w:rsidRDefault="005F2C6B" w:rsidP="005F2C6B">
            <w:pPr>
              <w:spacing w:after="0"/>
              <w:ind w:left="49" w:firstLine="0"/>
              <w:rPr>
                <w:b w:val="0"/>
                <w:color w:val="auto"/>
                <w:sz w:val="11"/>
                <w:szCs w:val="11"/>
              </w:rPr>
            </w:pPr>
          </w:p>
        </w:tc>
      </w:tr>
      <w:tr w:rsidR="005F2C6B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5F2C6B" w:rsidRPr="00A83571" w:rsidRDefault="005F2C6B" w:rsidP="005F2C6B">
            <w:pPr>
              <w:spacing w:after="0"/>
              <w:ind w:left="64" w:firstLine="0"/>
              <w:jc w:val="left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5F2C6B" w:rsidRPr="00A83571" w:rsidRDefault="005F2C6B" w:rsidP="005F2C6B">
            <w:pPr>
              <w:spacing w:after="0"/>
              <w:ind w:left="63" w:firstLine="0"/>
              <w:jc w:val="left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5F2C6B" w:rsidRPr="00A83571" w:rsidRDefault="005F2C6B" w:rsidP="005F2C6B">
            <w:pPr>
              <w:spacing w:after="0"/>
              <w:ind w:left="31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32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5F2C6B" w:rsidRPr="00A83571" w:rsidRDefault="005F2C6B" w:rsidP="005F2C6B">
            <w:pPr>
              <w:spacing w:after="0"/>
              <w:ind w:left="30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5F2C6B" w:rsidRPr="00A83571" w:rsidRDefault="005F2C6B" w:rsidP="005F2C6B">
            <w:pPr>
              <w:spacing w:after="0"/>
              <w:ind w:left="50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32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5F2C6B" w:rsidRPr="00A83571" w:rsidRDefault="005F2C6B" w:rsidP="005F2C6B">
            <w:pPr>
              <w:spacing w:after="0"/>
              <w:ind w:left="44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157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center"/>
          </w:tcPr>
          <w:p w:rsidR="005F2C6B" w:rsidRPr="00C30691" w:rsidRDefault="005F2C6B" w:rsidP="005F2C6B">
            <w:pPr>
              <w:tabs>
                <w:tab w:val="center" w:pos="280"/>
                <w:tab w:val="center" w:pos="932"/>
              </w:tabs>
              <w:spacing w:after="25"/>
              <w:ind w:left="0" w:firstLine="0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ÜÇÜNCÜ YIL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5F2C6B" w:rsidRPr="00A83571" w:rsidRDefault="005F2C6B" w:rsidP="005F2C6B">
            <w:pPr>
              <w:spacing w:after="0"/>
              <w:ind w:left="54" w:firstLine="0"/>
              <w:jc w:val="left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4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5F2C6B" w:rsidRPr="00A83571" w:rsidRDefault="005F2C6B" w:rsidP="005F2C6B">
            <w:pPr>
              <w:spacing w:after="0"/>
              <w:ind w:left="44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5F2C6B" w:rsidRPr="00A83571" w:rsidRDefault="005F2C6B" w:rsidP="005F2C6B">
            <w:pPr>
              <w:spacing w:after="0"/>
              <w:ind w:left="42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5F2C6B" w:rsidRPr="00A83571" w:rsidRDefault="005F2C6B" w:rsidP="005F2C6B">
            <w:pPr>
              <w:spacing w:after="0"/>
              <w:ind w:left="44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33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5F2C6B" w:rsidRPr="00A83571" w:rsidRDefault="005F2C6B" w:rsidP="005F2C6B">
            <w:pPr>
              <w:spacing w:after="0"/>
              <w:ind w:left="45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5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49" w:firstLine="0"/>
              <w:rPr>
                <w:b w:val="0"/>
                <w:color w:val="auto"/>
                <w:sz w:val="12"/>
                <w:szCs w:val="12"/>
              </w:rPr>
            </w:pPr>
          </w:p>
        </w:tc>
      </w:tr>
      <w:tr w:rsidR="005F2C6B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Kod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3. Sınıf l. Dönem (V. YARIYIL)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Statü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52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U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5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57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AKTS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6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Kod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3.Sınıf ll. Dönem (VI. YARIYIL)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Statü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4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U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AKTS </w:t>
            </w:r>
          </w:p>
        </w:tc>
      </w:tr>
      <w:tr w:rsidR="005F2C6B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0603301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Sinyaller ve Sistemler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47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5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68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0603302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Sayısal Sinyal İşleme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C6B" w:rsidRPr="00A83571" w:rsidRDefault="005F2C6B" w:rsidP="005F2C6B">
            <w:pPr>
              <w:spacing w:after="0"/>
              <w:ind w:left="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3</w:t>
            </w:r>
          </w:p>
        </w:tc>
      </w:tr>
      <w:tr w:rsidR="00A94BB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0603307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Elektronik-I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8" w:firstLine="0"/>
              <w:jc w:val="left"/>
              <w:rPr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0603308</w:t>
            </w: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Mikroişlemciler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</w:tr>
      <w:tr w:rsidR="00A94BB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0603309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Elektrik Makineleri-I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4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8" w:firstLine="0"/>
              <w:jc w:val="left"/>
              <w:rPr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0603310</w:t>
            </w: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Kontrol Sistemleri-I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</w:tr>
      <w:tr w:rsidR="00A94BB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0603311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Elektromanyetik Dalgalar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5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8" w:firstLine="0"/>
              <w:jc w:val="left"/>
              <w:rPr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0603312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Elektronik-II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4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4</w:t>
            </w:r>
          </w:p>
        </w:tc>
      </w:tr>
      <w:tr w:rsidR="00A94BB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0603313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Nümerik Analiz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3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5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8" w:firstLine="0"/>
              <w:jc w:val="left"/>
              <w:rPr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0603314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Elektrik Makineleri-II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  <w:r w:rsidRPr="00A83571">
              <w:rPr>
                <w:rFonts w:ascii="Times New Roman" w:eastAsia="Times New Roman" w:hAnsi="Times New Roman" w:cs="Times New Roman"/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4</w:t>
            </w:r>
          </w:p>
        </w:tc>
      </w:tr>
      <w:tr w:rsidR="00A94BB5" w:rsidRPr="00A83571" w:rsidTr="00A94BB5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4" w:firstLine="0"/>
              <w:jc w:val="left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0603315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94BB5" w:rsidRPr="00A83571" w:rsidRDefault="00A94BB5" w:rsidP="00A94BB5">
            <w:pPr>
              <w:ind w:hanging="1160"/>
              <w:jc w:val="left"/>
              <w:rPr>
                <w:b w:val="0"/>
                <w:snapToGrid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snapToGrid w:val="0"/>
                <w:color w:val="auto"/>
                <w:sz w:val="12"/>
                <w:szCs w:val="12"/>
              </w:rPr>
              <w:t xml:space="preserve">  Elektronik Laboratuvarı-I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2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2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1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2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051C3A" w:rsidRDefault="00A94BB5" w:rsidP="00A94BB5">
            <w:pPr>
              <w:spacing w:after="0"/>
              <w:ind w:left="68" w:firstLine="0"/>
              <w:jc w:val="left"/>
              <w:rPr>
                <w:b w:val="0"/>
                <w:color w:val="FF0000"/>
                <w:sz w:val="12"/>
                <w:szCs w:val="12"/>
              </w:rPr>
            </w:pPr>
            <w:r w:rsidRPr="00051C3A">
              <w:rPr>
                <w:b w:val="0"/>
                <w:color w:val="FF0000"/>
                <w:sz w:val="12"/>
                <w:szCs w:val="12"/>
              </w:rPr>
              <w:t>0603320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94BB5" w:rsidRPr="00A83571" w:rsidRDefault="00A94BB5" w:rsidP="00A94BB5">
            <w:pPr>
              <w:ind w:hanging="1160"/>
              <w:jc w:val="left"/>
              <w:rPr>
                <w:b w:val="0"/>
                <w:snapToGrid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snapToGrid w:val="0"/>
                <w:color w:val="auto"/>
                <w:sz w:val="12"/>
                <w:szCs w:val="12"/>
              </w:rPr>
              <w:t xml:space="preserve">  Elektronik Laboratuvarı-II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2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2" w:firstLine="0"/>
              <w:rPr>
                <w:b w:val="0"/>
                <w:color w:val="auto"/>
                <w:sz w:val="12"/>
                <w:szCs w:val="12"/>
              </w:rPr>
            </w:pPr>
            <w:r w:rsidRPr="00051C3A">
              <w:rPr>
                <w:b w:val="0"/>
                <w:color w:val="FF0000"/>
                <w:sz w:val="12"/>
                <w:szCs w:val="12"/>
              </w:rPr>
              <w:t>1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b w:val="0"/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2</w:t>
            </w:r>
          </w:p>
        </w:tc>
      </w:tr>
      <w:tr w:rsidR="00A94BB5" w:rsidRPr="00A83571" w:rsidTr="00A94BB5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4" w:firstLine="0"/>
              <w:jc w:val="left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0603317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94BB5" w:rsidRPr="00A83571" w:rsidRDefault="00A94BB5" w:rsidP="00A94BB5">
            <w:pPr>
              <w:ind w:hanging="1160"/>
              <w:jc w:val="left"/>
              <w:rPr>
                <w:b w:val="0"/>
                <w:snapToGrid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snapToGrid w:val="0"/>
                <w:color w:val="auto"/>
                <w:sz w:val="12"/>
                <w:szCs w:val="12"/>
              </w:rPr>
              <w:t xml:space="preserve">  Elektrik Makineleri Laboratuvarı-I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2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2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1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2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051C3A" w:rsidRDefault="00A94BB5" w:rsidP="00A94BB5">
            <w:pPr>
              <w:spacing w:after="0"/>
              <w:ind w:left="68" w:firstLine="0"/>
              <w:jc w:val="left"/>
              <w:rPr>
                <w:b w:val="0"/>
                <w:color w:val="FF0000"/>
                <w:sz w:val="12"/>
                <w:szCs w:val="12"/>
              </w:rPr>
            </w:pPr>
            <w:r w:rsidRPr="00051C3A">
              <w:rPr>
                <w:b w:val="0"/>
                <w:color w:val="FF0000"/>
                <w:sz w:val="12"/>
                <w:szCs w:val="12"/>
              </w:rPr>
              <w:t>0603322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94BB5" w:rsidRPr="00A83571" w:rsidRDefault="00A94BB5" w:rsidP="00A94BB5">
            <w:pPr>
              <w:ind w:hanging="1160"/>
              <w:jc w:val="left"/>
              <w:rPr>
                <w:b w:val="0"/>
                <w:snapToGrid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snapToGrid w:val="0"/>
                <w:color w:val="auto"/>
                <w:sz w:val="12"/>
                <w:szCs w:val="12"/>
              </w:rPr>
              <w:t xml:space="preserve">  Elektrik Makineleri Laboratuvarı-II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Z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b w:val="0"/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2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2" w:firstLine="0"/>
              <w:rPr>
                <w:b w:val="0"/>
                <w:color w:val="auto"/>
                <w:sz w:val="12"/>
                <w:szCs w:val="12"/>
              </w:rPr>
            </w:pPr>
            <w:r w:rsidRPr="00051C3A">
              <w:rPr>
                <w:b w:val="0"/>
                <w:color w:val="FF0000"/>
                <w:sz w:val="12"/>
                <w:szCs w:val="12"/>
              </w:rPr>
              <w:t>1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b w:val="0"/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2</w:t>
            </w:r>
          </w:p>
        </w:tc>
      </w:tr>
      <w:tr w:rsidR="00A94BB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4" w:firstLine="0"/>
              <w:jc w:val="left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94BB5" w:rsidRPr="00A83571" w:rsidRDefault="00A94BB5" w:rsidP="00A94BB5">
            <w:pPr>
              <w:ind w:hanging="1160"/>
              <w:jc w:val="left"/>
              <w:rPr>
                <w:b w:val="0"/>
                <w:snapToGrid w:val="0"/>
                <w:color w:val="auto"/>
                <w:sz w:val="12"/>
                <w:szCs w:val="12"/>
              </w:rPr>
            </w:pP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2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8" w:firstLine="0"/>
              <w:jc w:val="left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94BB5" w:rsidRPr="00A83571" w:rsidRDefault="00A94BB5" w:rsidP="00A94BB5">
            <w:pPr>
              <w:ind w:hanging="1160"/>
              <w:jc w:val="left"/>
              <w:rPr>
                <w:b w:val="0"/>
                <w:snapToGrid w:val="0"/>
                <w:color w:val="auto"/>
                <w:sz w:val="12"/>
                <w:szCs w:val="12"/>
              </w:rPr>
            </w:pP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2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b w:val="0"/>
                <w:color w:val="auto"/>
                <w:sz w:val="12"/>
                <w:szCs w:val="12"/>
              </w:rPr>
            </w:pPr>
          </w:p>
        </w:tc>
      </w:tr>
      <w:tr w:rsidR="00A94BB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4" w:firstLine="0"/>
              <w:jc w:val="left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94BB5" w:rsidRPr="00A83571" w:rsidRDefault="00A94BB5" w:rsidP="00A94BB5">
            <w:pPr>
              <w:ind w:hanging="1160"/>
              <w:jc w:val="left"/>
              <w:rPr>
                <w:b w:val="0"/>
                <w:snapToGrid w:val="0"/>
                <w:color w:val="auto"/>
                <w:sz w:val="12"/>
                <w:szCs w:val="12"/>
              </w:rPr>
            </w:pP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2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8" w:firstLine="0"/>
              <w:jc w:val="left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94BB5" w:rsidRPr="00A83571" w:rsidRDefault="00A94BB5" w:rsidP="00A94BB5">
            <w:pPr>
              <w:ind w:hanging="1160"/>
              <w:jc w:val="left"/>
              <w:rPr>
                <w:b w:val="0"/>
                <w:snapToGrid w:val="0"/>
                <w:color w:val="auto"/>
                <w:sz w:val="12"/>
                <w:szCs w:val="12"/>
              </w:rPr>
            </w:pP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2" w:firstLine="0"/>
              <w:rPr>
                <w:b w:val="0"/>
                <w:color w:val="auto"/>
                <w:sz w:val="12"/>
                <w:szCs w:val="12"/>
              </w:rPr>
            </w:pP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b w:val="0"/>
                <w:color w:val="auto"/>
                <w:sz w:val="12"/>
                <w:szCs w:val="12"/>
              </w:rPr>
            </w:pPr>
          </w:p>
        </w:tc>
      </w:tr>
      <w:tr w:rsidR="00A94BB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TOPLAM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7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19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21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26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8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TOPLAM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1" w:firstLine="0"/>
              <w:jc w:val="left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17</w:t>
            </w: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4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>21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21 </w:t>
            </w:r>
          </w:p>
        </w:tc>
      </w:tr>
      <w:tr w:rsidR="00A94BB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Seçmeli Ders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S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8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4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8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Seçmeli Ders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S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5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6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9</w:t>
            </w:r>
          </w:p>
        </w:tc>
      </w:tr>
      <w:tr w:rsidR="00A94BB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DÖNEM TOPLAMI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7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8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25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30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8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DÖNEM TOPLAMI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5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8" w:firstLine="0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27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2" w:space="0" w:color="8DB3E2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30 </w:t>
            </w:r>
          </w:p>
        </w:tc>
      </w:tr>
      <w:tr w:rsidR="00A94BB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4BB5" w:rsidRPr="00A83571" w:rsidRDefault="00A94BB5" w:rsidP="00A94BB5">
            <w:pPr>
              <w:spacing w:after="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4BB5" w:rsidRPr="00A83571" w:rsidRDefault="00A94BB5" w:rsidP="00A94BB5">
            <w:pPr>
              <w:spacing w:after="0"/>
              <w:ind w:left="61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4BB5" w:rsidRPr="00A83571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4BB5" w:rsidRPr="00A83571" w:rsidRDefault="00A94BB5" w:rsidP="00A94BB5">
            <w:pPr>
              <w:spacing w:after="0"/>
              <w:ind w:left="6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4BB5" w:rsidRPr="00A83571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auto"/>
          </w:tcPr>
          <w:p w:rsidR="00A94BB5" w:rsidRPr="00A83571" w:rsidRDefault="00A94BB5" w:rsidP="00A94BB5">
            <w:pPr>
              <w:spacing w:after="0"/>
              <w:ind w:left="66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4BB5" w:rsidRPr="00A83571" w:rsidRDefault="00A94BB5" w:rsidP="00A94BB5">
            <w:pPr>
              <w:spacing w:after="0"/>
              <w:ind w:left="88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4BB5" w:rsidRPr="00A83571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4BB5" w:rsidRPr="00A83571" w:rsidRDefault="00A94BB5" w:rsidP="00A94BB5">
            <w:pPr>
              <w:spacing w:after="0"/>
              <w:ind w:left="74" w:firstLine="0"/>
              <w:rPr>
                <w:color w:val="auto"/>
                <w:sz w:val="12"/>
                <w:szCs w:val="12"/>
              </w:rPr>
            </w:pP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4BB5" w:rsidRPr="00A83571" w:rsidRDefault="00A94BB5" w:rsidP="00A94BB5">
            <w:pPr>
              <w:spacing w:after="0"/>
              <w:ind w:left="68" w:firstLine="0"/>
              <w:rPr>
                <w:color w:val="auto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4BB5" w:rsidRPr="00A83571" w:rsidRDefault="00A94BB5" w:rsidP="00A94BB5">
            <w:pPr>
              <w:spacing w:after="0"/>
              <w:ind w:left="65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4BB5" w:rsidRPr="00A83571" w:rsidRDefault="00A94BB5" w:rsidP="00A94BB5">
            <w:pPr>
              <w:spacing w:after="0"/>
              <w:ind w:left="48" w:firstLine="0"/>
              <w:rPr>
                <w:color w:val="auto"/>
                <w:sz w:val="12"/>
                <w:szCs w:val="12"/>
              </w:rPr>
            </w:pPr>
          </w:p>
        </w:tc>
        <w:tc>
          <w:tcPr>
            <w:tcW w:w="520" w:type="dxa"/>
            <w:tcBorders>
              <w:top w:val="single" w:sz="2" w:space="0" w:color="8DB3E2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4BB5" w:rsidRPr="00A83571" w:rsidRDefault="00A94BB5" w:rsidP="00A94BB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</w:p>
        </w:tc>
      </w:tr>
      <w:tr w:rsidR="00A94BB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A94BB5" w:rsidRPr="00A83571" w:rsidRDefault="00A94BB5" w:rsidP="00A94BB5">
            <w:pPr>
              <w:spacing w:after="0"/>
              <w:ind w:left="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SEÇMELİ DERSLER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A94BB5" w:rsidRPr="00A83571" w:rsidRDefault="00A94BB5" w:rsidP="00A94BB5">
            <w:pPr>
              <w:spacing w:after="0"/>
              <w:ind w:left="61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A94BB5" w:rsidRPr="00A83571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A94BB5" w:rsidRPr="00A83571" w:rsidRDefault="00A94BB5" w:rsidP="00A94BB5">
            <w:pPr>
              <w:spacing w:after="0"/>
              <w:ind w:left="6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A94BB5" w:rsidRPr="00A83571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8DB3E2"/>
          </w:tcPr>
          <w:p w:rsidR="00A94BB5" w:rsidRPr="00A83571" w:rsidRDefault="00A94BB5" w:rsidP="00A94BB5">
            <w:pPr>
              <w:spacing w:after="0"/>
              <w:ind w:left="66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A94BB5" w:rsidRPr="00A83571" w:rsidRDefault="00A94BB5" w:rsidP="00A94BB5">
            <w:pPr>
              <w:spacing w:after="0"/>
              <w:ind w:left="68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A94BB5" w:rsidRPr="00A83571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SEÇMELİ DERSLER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A94BB5" w:rsidRPr="00A83571" w:rsidRDefault="00A94BB5" w:rsidP="00A94BB5">
            <w:pPr>
              <w:spacing w:after="0"/>
              <w:ind w:left="61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A94BB5" w:rsidRPr="00A83571" w:rsidRDefault="00A94BB5" w:rsidP="00A94BB5">
            <w:pPr>
              <w:spacing w:after="0"/>
              <w:ind w:left="65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DB3E2"/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5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8DB3E2"/>
          </w:tcPr>
          <w:p w:rsidR="00A94BB5" w:rsidRPr="00A83571" w:rsidRDefault="00A94BB5" w:rsidP="00A94BB5">
            <w:pPr>
              <w:spacing w:after="0"/>
              <w:ind w:left="65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</w:tr>
      <w:tr w:rsidR="00A94BB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64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0603013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Mühendislik Ekonomisi</w:t>
            </w:r>
            <w:r w:rsidRPr="008E79F3">
              <w:rPr>
                <w:color w:val="auto"/>
                <w:sz w:val="11"/>
                <w:szCs w:val="11"/>
              </w:rPr>
              <w:t xml:space="preserve">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3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0E5C2A" w:rsidP="00A94BB5">
            <w:pPr>
              <w:spacing w:after="0"/>
              <w:ind w:left="68" w:firstLine="0"/>
              <w:jc w:val="left"/>
              <w:rPr>
                <w:color w:val="auto"/>
                <w:sz w:val="11"/>
                <w:szCs w:val="11"/>
              </w:rPr>
            </w:pPr>
            <w:r>
              <w:rPr>
                <w:b w:val="0"/>
                <w:color w:val="FF0000"/>
                <w:sz w:val="11"/>
                <w:szCs w:val="11"/>
              </w:rPr>
              <w:t>0603064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Girişimcilik ve Proje Yönetimi</w:t>
            </w:r>
            <w:r w:rsidRPr="008E79F3">
              <w:rPr>
                <w:color w:val="auto"/>
                <w:sz w:val="11"/>
                <w:szCs w:val="11"/>
              </w:rPr>
              <w:t xml:space="preserve">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9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3</w:t>
            </w:r>
          </w:p>
        </w:tc>
      </w:tr>
      <w:tr w:rsidR="00A94BB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64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0603014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Sürdürülebilir Enerji Teknolojileri</w:t>
            </w:r>
            <w:r w:rsidRPr="008E79F3">
              <w:rPr>
                <w:color w:val="auto"/>
                <w:sz w:val="11"/>
                <w:szCs w:val="11"/>
              </w:rPr>
              <w:t xml:space="preserve">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3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EA5F5A" w:rsidRDefault="000E5C2A" w:rsidP="00A94BB5">
            <w:pPr>
              <w:spacing w:after="0"/>
              <w:ind w:left="68" w:firstLine="0"/>
              <w:jc w:val="left"/>
              <w:rPr>
                <w:color w:val="FF0000"/>
                <w:sz w:val="11"/>
                <w:szCs w:val="11"/>
              </w:rPr>
            </w:pPr>
            <w:r>
              <w:rPr>
                <w:b w:val="0"/>
                <w:color w:val="FF0000"/>
                <w:sz w:val="11"/>
                <w:szCs w:val="11"/>
              </w:rPr>
              <w:t>0603065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Kalite Güvencesi ve Standartları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9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3 </w:t>
            </w:r>
          </w:p>
        </w:tc>
      </w:tr>
      <w:tr w:rsidR="00A94BB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64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0603015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Bilgisayar Destekli Devre Tasarımı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3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EA5F5A" w:rsidRDefault="000E5C2A" w:rsidP="00A94BB5">
            <w:pPr>
              <w:spacing w:after="0"/>
              <w:ind w:left="68" w:firstLine="0"/>
              <w:jc w:val="left"/>
              <w:rPr>
                <w:color w:val="FF0000"/>
                <w:sz w:val="11"/>
                <w:szCs w:val="11"/>
              </w:rPr>
            </w:pPr>
            <w:r>
              <w:rPr>
                <w:b w:val="0"/>
                <w:color w:val="FF0000"/>
                <w:sz w:val="11"/>
                <w:szCs w:val="11"/>
              </w:rPr>
              <w:t>0603066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Endüstriyel Elektronik</w:t>
            </w:r>
            <w:r w:rsidRPr="008E79F3">
              <w:rPr>
                <w:color w:val="auto"/>
                <w:sz w:val="11"/>
                <w:szCs w:val="11"/>
              </w:rPr>
              <w:t xml:space="preserve">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9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3 </w:t>
            </w:r>
          </w:p>
        </w:tc>
      </w:tr>
      <w:tr w:rsidR="00A94BB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64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0603016 </w:t>
            </w: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Elektromanyetik Uyumluluk</w:t>
            </w:r>
            <w:r w:rsidRPr="008E79F3">
              <w:rPr>
                <w:color w:val="auto"/>
                <w:sz w:val="11"/>
                <w:szCs w:val="11"/>
              </w:rPr>
              <w:t xml:space="preserve"> 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 </w:t>
            </w: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3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0E5C2A" w:rsidP="00A94BB5">
            <w:pPr>
              <w:spacing w:after="0"/>
              <w:ind w:left="68" w:firstLine="0"/>
              <w:jc w:val="left"/>
              <w:rPr>
                <w:color w:val="auto"/>
                <w:sz w:val="11"/>
                <w:szCs w:val="11"/>
              </w:rPr>
            </w:pPr>
            <w:r>
              <w:rPr>
                <w:b w:val="0"/>
                <w:color w:val="FF0000"/>
                <w:sz w:val="11"/>
                <w:szCs w:val="11"/>
              </w:rPr>
              <w:t>0603067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Mikroişlemci Uygulamaları 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S 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0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2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9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3 </w:t>
            </w:r>
          </w:p>
        </w:tc>
      </w:tr>
      <w:tr w:rsidR="00A94BB5" w:rsidRPr="00A83571" w:rsidTr="00C54D47">
        <w:trPr>
          <w:trHeight w:val="113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64" w:firstLine="0"/>
              <w:jc w:val="left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63" w:firstLine="0"/>
              <w:jc w:val="left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*Ortak Seçmeli Ders</w:t>
            </w: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7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7" w:firstLine="0"/>
              <w:rPr>
                <w:b w:val="0"/>
                <w:color w:val="FF0000"/>
                <w:sz w:val="11"/>
                <w:szCs w:val="11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0" w:firstLine="0"/>
              <w:rPr>
                <w:b w:val="0"/>
                <w:color w:val="FF0000"/>
                <w:sz w:val="11"/>
                <w:szCs w:val="11"/>
              </w:rPr>
            </w:pPr>
          </w:p>
        </w:tc>
        <w:tc>
          <w:tcPr>
            <w:tcW w:w="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2" w:firstLine="0"/>
              <w:rPr>
                <w:b w:val="0"/>
                <w:color w:val="FF0000"/>
                <w:sz w:val="11"/>
                <w:szCs w:val="11"/>
              </w:rPr>
            </w:pPr>
          </w:p>
        </w:tc>
        <w:tc>
          <w:tcPr>
            <w:tcW w:w="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3" w:firstLine="0"/>
              <w:rPr>
                <w:b w:val="0"/>
                <w:color w:val="FF0000"/>
                <w:sz w:val="11"/>
                <w:szCs w:val="11"/>
              </w:rPr>
            </w:pPr>
          </w:p>
        </w:tc>
        <w:tc>
          <w:tcPr>
            <w:tcW w:w="1054" w:type="dxa"/>
            <w:tcBorders>
              <w:top w:val="single" w:sz="3" w:space="0" w:color="000000"/>
              <w:left w:val="doub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68" w:firstLine="0"/>
              <w:jc w:val="left"/>
              <w:rPr>
                <w:b w:val="0"/>
                <w:color w:val="FF0000"/>
                <w:sz w:val="11"/>
                <w:szCs w:val="11"/>
              </w:rPr>
            </w:pP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63" w:firstLine="0"/>
              <w:jc w:val="left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*Ortak Seçmeli Ders</w:t>
            </w:r>
          </w:p>
        </w:tc>
        <w:tc>
          <w:tcPr>
            <w:tcW w:w="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7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47" w:firstLine="0"/>
              <w:rPr>
                <w:b w:val="0"/>
                <w:color w:val="FF0000"/>
                <w:sz w:val="11"/>
                <w:szCs w:val="11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0" w:firstLine="0"/>
              <w:rPr>
                <w:b w:val="0"/>
                <w:color w:val="FF0000"/>
                <w:sz w:val="11"/>
                <w:szCs w:val="11"/>
              </w:rPr>
            </w:pP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2" w:firstLine="0"/>
              <w:rPr>
                <w:b w:val="0"/>
                <w:color w:val="FF0000"/>
                <w:sz w:val="11"/>
                <w:szCs w:val="11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8E79F3" w:rsidRDefault="00A94BB5" w:rsidP="00A94BB5">
            <w:pPr>
              <w:spacing w:after="0"/>
              <w:ind w:left="53" w:firstLine="0"/>
              <w:rPr>
                <w:b w:val="0"/>
                <w:color w:val="FF0000"/>
                <w:sz w:val="11"/>
                <w:szCs w:val="11"/>
              </w:rPr>
            </w:pPr>
          </w:p>
        </w:tc>
      </w:tr>
      <w:tr w:rsidR="00A94BB5" w:rsidRPr="00A83571" w:rsidTr="008E79F3">
        <w:trPr>
          <w:trHeight w:val="164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94BB5" w:rsidRPr="00A83571" w:rsidRDefault="00A94BB5" w:rsidP="00A94BB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201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A94BB5" w:rsidRPr="00A83571" w:rsidRDefault="00A94BB5" w:rsidP="00A94BB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48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A94BB5" w:rsidRPr="00A83571" w:rsidRDefault="00A94BB5" w:rsidP="00A94BB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32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A94BB5" w:rsidRPr="00A83571" w:rsidRDefault="00A94BB5" w:rsidP="00A94BB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A94BB5" w:rsidRPr="00A83571" w:rsidRDefault="00A94BB5" w:rsidP="00A94BB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32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A94BB5" w:rsidRPr="00A83571" w:rsidRDefault="00A94BB5" w:rsidP="00A94BB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1574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A94BB5" w:rsidRPr="00A83571" w:rsidRDefault="00A94BB5" w:rsidP="00A94BB5">
            <w:pPr>
              <w:spacing w:after="0"/>
              <w:ind w:left="0" w:right="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>DÖRDÜNCÜ YIL</w:t>
            </w:r>
          </w:p>
        </w:tc>
        <w:tc>
          <w:tcPr>
            <w:tcW w:w="2288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A94BB5" w:rsidRPr="00A83571" w:rsidRDefault="00A94BB5" w:rsidP="00A94BB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4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A94BB5" w:rsidRPr="00A83571" w:rsidRDefault="00A94BB5" w:rsidP="00A94BB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33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A94BB5" w:rsidRPr="00A83571" w:rsidRDefault="00A94BB5" w:rsidP="00A94BB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A94BB5" w:rsidRPr="00A83571" w:rsidRDefault="00A94BB5" w:rsidP="00A94BB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33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A94BB5" w:rsidRPr="00A83571" w:rsidRDefault="00A94BB5" w:rsidP="00A94BB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160"/>
              <w:ind w:left="0" w:firstLine="0"/>
              <w:jc w:val="left"/>
              <w:rPr>
                <w:color w:val="auto"/>
                <w:sz w:val="12"/>
                <w:szCs w:val="12"/>
              </w:rPr>
            </w:pPr>
          </w:p>
        </w:tc>
      </w:tr>
      <w:tr w:rsidR="00A94BB5" w:rsidRPr="00A83571" w:rsidTr="00993205">
        <w:trPr>
          <w:trHeight w:val="25"/>
        </w:trPr>
        <w:tc>
          <w:tcPr>
            <w:tcW w:w="10363" w:type="dxa"/>
            <w:gridSpan w:val="2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4. Sınıf l. Dönem (VII. YARIYIL) </w:t>
            </w:r>
          </w:p>
        </w:tc>
      </w:tr>
      <w:tr w:rsidR="00A94BB5" w:rsidRPr="00A83571" w:rsidTr="00C54D47">
        <w:trPr>
          <w:trHeight w:val="24"/>
        </w:trPr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Kod </w:t>
            </w:r>
          </w:p>
        </w:tc>
        <w:tc>
          <w:tcPr>
            <w:tcW w:w="15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126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Statü </w:t>
            </w:r>
          </w:p>
        </w:tc>
        <w:tc>
          <w:tcPr>
            <w:tcW w:w="20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 </w:t>
            </w:r>
          </w:p>
        </w:tc>
        <w:tc>
          <w:tcPr>
            <w:tcW w:w="1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2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U </w:t>
            </w: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 </w:t>
            </w:r>
          </w:p>
        </w:tc>
        <w:tc>
          <w:tcPr>
            <w:tcW w:w="12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7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AKTS </w:t>
            </w:r>
          </w:p>
        </w:tc>
      </w:tr>
      <w:tr w:rsidR="00A94BB5" w:rsidRPr="00A83571" w:rsidTr="00C54D47">
        <w:trPr>
          <w:trHeight w:val="24"/>
        </w:trPr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0603403 </w:t>
            </w:r>
          </w:p>
        </w:tc>
        <w:tc>
          <w:tcPr>
            <w:tcW w:w="15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>
              <w:rPr>
                <w:b w:val="0"/>
                <w:color w:val="auto"/>
                <w:sz w:val="12"/>
                <w:szCs w:val="12"/>
              </w:rPr>
              <w:t>Bitirme Projesi</w:t>
            </w:r>
          </w:p>
        </w:tc>
        <w:tc>
          <w:tcPr>
            <w:tcW w:w="126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Z </w:t>
            </w:r>
          </w:p>
        </w:tc>
        <w:tc>
          <w:tcPr>
            <w:tcW w:w="20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1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2</w:t>
            </w: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12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5</w:t>
            </w:r>
          </w:p>
        </w:tc>
      </w:tr>
      <w:tr w:rsidR="00A94BB5" w:rsidRPr="00A83571" w:rsidTr="00C54D47">
        <w:trPr>
          <w:trHeight w:val="24"/>
        </w:trPr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15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TOPLAM </w:t>
            </w:r>
          </w:p>
        </w:tc>
        <w:tc>
          <w:tcPr>
            <w:tcW w:w="126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7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0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>0</w:t>
            </w:r>
          </w:p>
        </w:tc>
        <w:tc>
          <w:tcPr>
            <w:tcW w:w="1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>2</w:t>
            </w: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2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>0</w:t>
            </w:r>
          </w:p>
        </w:tc>
        <w:tc>
          <w:tcPr>
            <w:tcW w:w="12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>5</w:t>
            </w:r>
          </w:p>
        </w:tc>
      </w:tr>
      <w:tr w:rsidR="00A94BB5" w:rsidRPr="00A83571" w:rsidTr="00C54D47">
        <w:trPr>
          <w:trHeight w:val="24"/>
        </w:trPr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4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15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Seçmeli Ders </w:t>
            </w:r>
          </w:p>
        </w:tc>
        <w:tc>
          <w:tcPr>
            <w:tcW w:w="126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47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S </w:t>
            </w:r>
          </w:p>
        </w:tc>
        <w:tc>
          <w:tcPr>
            <w:tcW w:w="20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8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1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6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</w:t>
            </w: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>20</w:t>
            </w:r>
          </w:p>
        </w:tc>
        <w:tc>
          <w:tcPr>
            <w:tcW w:w="12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>25</w:t>
            </w:r>
          </w:p>
        </w:tc>
      </w:tr>
      <w:tr w:rsidR="00A94BB5" w:rsidRPr="00A83571" w:rsidTr="00C54D47">
        <w:trPr>
          <w:trHeight w:val="24"/>
        </w:trPr>
        <w:tc>
          <w:tcPr>
            <w:tcW w:w="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15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>DÖNEM TOPLAMI</w:t>
            </w: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126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7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20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8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1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7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>2</w:t>
            </w: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20 </w:t>
            </w:r>
          </w:p>
        </w:tc>
        <w:tc>
          <w:tcPr>
            <w:tcW w:w="12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4BB5" w:rsidRPr="00A83571" w:rsidRDefault="00A94BB5" w:rsidP="00A94BB5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30 </w:t>
            </w:r>
          </w:p>
        </w:tc>
      </w:tr>
      <w:tr w:rsidR="00A94BB5" w:rsidRPr="00A83571" w:rsidTr="000C4A4E">
        <w:trPr>
          <w:trHeight w:val="113"/>
        </w:trPr>
        <w:tc>
          <w:tcPr>
            <w:tcW w:w="10363" w:type="dxa"/>
            <w:gridSpan w:val="20"/>
            <w:tcBorders>
              <w:top w:val="doub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8DB3E2"/>
          </w:tcPr>
          <w:p w:rsidR="00A94BB5" w:rsidRPr="00A83571" w:rsidRDefault="00A94BB5" w:rsidP="00A94BB5">
            <w:pPr>
              <w:spacing w:after="0"/>
              <w:ind w:left="6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>SEÇMELİ DERSLER</w:t>
            </w:r>
          </w:p>
        </w:tc>
      </w:tr>
      <w:tr w:rsidR="00A94BB5" w:rsidRPr="00A83571" w:rsidTr="000C4A4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A83571" w:rsidRDefault="00A94BB5" w:rsidP="00A94BB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Kod 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Ders Adı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A83571" w:rsidRDefault="00A94BB5" w:rsidP="00A94BB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Statü 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A83571" w:rsidRDefault="00A94BB5" w:rsidP="00A94BB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A83571" w:rsidRDefault="00A94BB5" w:rsidP="00A94BB5">
            <w:pPr>
              <w:spacing w:after="0"/>
              <w:ind w:left="52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U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A83571" w:rsidRDefault="00A94BB5" w:rsidP="00A94BB5">
            <w:pPr>
              <w:spacing w:after="0"/>
              <w:ind w:left="5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 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A83571" w:rsidRDefault="00A94BB5" w:rsidP="00A94BB5">
            <w:pPr>
              <w:spacing w:after="0"/>
              <w:ind w:left="57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AKTS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A83571" w:rsidRDefault="00A94BB5" w:rsidP="00A94BB5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Kod 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A83571" w:rsidRDefault="00A94BB5" w:rsidP="00A94BB5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Ders Adı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A83571" w:rsidRDefault="00A94BB5" w:rsidP="00A94BB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Statü 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A83571" w:rsidRDefault="00A94BB5" w:rsidP="00A94BB5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 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A83571" w:rsidRDefault="00A94BB5" w:rsidP="00A94BB5">
            <w:pPr>
              <w:spacing w:after="0"/>
              <w:ind w:left="52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U 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A83571" w:rsidRDefault="00A94BB5" w:rsidP="00A94BB5">
            <w:pPr>
              <w:spacing w:after="0"/>
              <w:ind w:left="5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94BB5" w:rsidRPr="00A83571" w:rsidRDefault="00A94BB5" w:rsidP="00A94BB5">
            <w:pPr>
              <w:spacing w:after="0"/>
              <w:ind w:left="57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AKTS 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9D6A7C" w:rsidRDefault="000E5C2A" w:rsidP="000E5C2A">
            <w:pPr>
              <w:spacing w:after="0"/>
              <w:ind w:left="64" w:hanging="64"/>
              <w:jc w:val="left"/>
              <w:rPr>
                <w:b w:val="0"/>
                <w:color w:val="FF0000"/>
                <w:sz w:val="11"/>
                <w:szCs w:val="11"/>
              </w:rPr>
            </w:pPr>
            <w:r>
              <w:rPr>
                <w:b w:val="0"/>
                <w:color w:val="FF0000"/>
                <w:sz w:val="11"/>
                <w:szCs w:val="11"/>
              </w:rPr>
              <w:t>0603068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Haberleşme Sistemleri-I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BD31B6">
              <w:rPr>
                <w:b w:val="0"/>
                <w:color w:val="FF0000"/>
                <w:sz w:val="11"/>
                <w:szCs w:val="11"/>
              </w:rPr>
              <w:t>0603087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Haberleşme Sistemleri -II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9D6A7C" w:rsidRDefault="000E5C2A" w:rsidP="000E5C2A">
            <w:pPr>
              <w:spacing w:after="0"/>
              <w:ind w:left="64" w:hanging="64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9D6A7C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69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Güç Sistem Analizi-I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BD31B6">
              <w:rPr>
                <w:b w:val="0"/>
                <w:color w:val="FF0000"/>
                <w:sz w:val="11"/>
                <w:szCs w:val="11"/>
              </w:rPr>
              <w:t>0603088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Güç Sistem Analizi-II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9D6A7C" w:rsidRDefault="000E5C2A" w:rsidP="000E5C2A">
            <w:pPr>
              <w:spacing w:after="0"/>
              <w:ind w:left="64" w:hanging="64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9D6A7C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70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Robotik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BD31B6">
              <w:rPr>
                <w:b w:val="0"/>
                <w:color w:val="FF0000"/>
                <w:sz w:val="11"/>
                <w:szCs w:val="11"/>
              </w:rPr>
              <w:t>0603089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Elektrik Tesisleri Projesi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4E3DC1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4E3DC1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71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Kontrol Sistemleri-II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BD31B6">
              <w:rPr>
                <w:b w:val="0"/>
                <w:color w:val="FF0000"/>
                <w:sz w:val="11"/>
                <w:szCs w:val="11"/>
              </w:rPr>
              <w:t>0603090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Sayısal Filtre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4E3DC1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4E3DC1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72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Analog Filtre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BD31B6">
              <w:rPr>
                <w:b w:val="0"/>
                <w:color w:val="FF0000"/>
                <w:sz w:val="11"/>
                <w:szCs w:val="11"/>
              </w:rPr>
              <w:t>0603091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Tıbbi Görüntüleme Sistemleri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4E3DC1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4E3DC1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73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Biyomedikal Mühendisliğine Giriş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BD31B6">
              <w:rPr>
                <w:b w:val="0"/>
                <w:color w:val="FF0000"/>
                <w:sz w:val="11"/>
                <w:szCs w:val="11"/>
              </w:rPr>
              <w:t>0603092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VLS Tasarımına Giriş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4E3DC1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4E3DC1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74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Mikrodalga Devreleri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BD31B6">
              <w:rPr>
                <w:b w:val="0"/>
                <w:color w:val="FF0000"/>
                <w:sz w:val="11"/>
                <w:szCs w:val="11"/>
              </w:rPr>
              <w:t>0603093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Lazer ve Uygulamaları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4E3DC1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4E3DC1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75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Fiber Optik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BD31B6">
              <w:rPr>
                <w:b w:val="0"/>
                <w:color w:val="FF0000"/>
                <w:sz w:val="11"/>
                <w:szCs w:val="11"/>
              </w:rPr>
              <w:t>0603094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Mikrodalga Tekniği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4E3DC1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4E3DC1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76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Default="000E5C2A" w:rsidP="000E5C2A">
            <w:pPr>
              <w:spacing w:after="0"/>
              <w:ind w:left="20" w:firstLine="0"/>
              <w:jc w:val="left"/>
              <w:rPr>
                <w:b w:val="0"/>
                <w:color w:val="auto"/>
                <w:sz w:val="11"/>
                <w:szCs w:val="11"/>
              </w:rPr>
            </w:pPr>
            <w:r>
              <w:rPr>
                <w:b w:val="0"/>
                <w:color w:val="auto"/>
                <w:sz w:val="11"/>
                <w:szCs w:val="11"/>
              </w:rPr>
              <w:t xml:space="preserve"> </w:t>
            </w:r>
            <w:r w:rsidRPr="008E79F3">
              <w:rPr>
                <w:b w:val="0"/>
                <w:color w:val="auto"/>
                <w:sz w:val="11"/>
                <w:szCs w:val="11"/>
              </w:rPr>
              <w:t xml:space="preserve">Yapay Zekâ ve Mühendislik </w:t>
            </w:r>
            <w:r>
              <w:rPr>
                <w:b w:val="0"/>
                <w:color w:val="auto"/>
                <w:sz w:val="11"/>
                <w:szCs w:val="11"/>
              </w:rPr>
              <w:t xml:space="preserve">   </w:t>
            </w:r>
          </w:p>
          <w:p w:rsidR="000E5C2A" w:rsidRPr="008E79F3" w:rsidRDefault="000E5C2A" w:rsidP="000E5C2A">
            <w:pPr>
              <w:spacing w:after="0"/>
              <w:ind w:left="20" w:firstLine="0"/>
              <w:jc w:val="left"/>
              <w:rPr>
                <w:color w:val="auto"/>
                <w:sz w:val="11"/>
                <w:szCs w:val="11"/>
              </w:rPr>
            </w:pPr>
            <w:r>
              <w:rPr>
                <w:b w:val="0"/>
                <w:color w:val="auto"/>
                <w:sz w:val="11"/>
                <w:szCs w:val="11"/>
              </w:rPr>
              <w:t xml:space="preserve"> </w:t>
            </w:r>
            <w:r w:rsidRPr="008E79F3">
              <w:rPr>
                <w:b w:val="0"/>
                <w:color w:val="auto"/>
                <w:sz w:val="11"/>
                <w:szCs w:val="11"/>
              </w:rPr>
              <w:t xml:space="preserve">Uygulamaları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BD31B6">
              <w:rPr>
                <w:b w:val="0"/>
                <w:color w:val="FF0000"/>
                <w:sz w:val="11"/>
                <w:szCs w:val="11"/>
              </w:rPr>
              <w:t>0603095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Enerji İletimi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4E3DC1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4E3DC1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77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Akustik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BD31B6">
              <w:rPr>
                <w:b w:val="0"/>
                <w:color w:val="FF0000"/>
                <w:sz w:val="11"/>
                <w:szCs w:val="11"/>
              </w:rPr>
              <w:t>0603096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Antenler ve Propagasyon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4E3DC1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4E3DC1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78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Nanomalzemelerin ve Nanoteknolojinin Temelleri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BD31B6">
              <w:rPr>
                <w:b w:val="0"/>
                <w:color w:val="FF0000"/>
                <w:sz w:val="11"/>
                <w:szCs w:val="11"/>
              </w:rPr>
              <w:t>0603097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Sürücü Sistemler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4E3DC1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4E3DC1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79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Enerji Üretim Sistemleri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BD31B6">
              <w:rPr>
                <w:b w:val="0"/>
                <w:color w:val="FF0000"/>
                <w:sz w:val="11"/>
                <w:szCs w:val="11"/>
              </w:rPr>
              <w:t>0603098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Elektromanyetik Alanların Biyolojik Etkileri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4E3DC1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4E3DC1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80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Elektrik Tesisleri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ind w:left="161" w:hanging="161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BD31B6">
              <w:rPr>
                <w:b w:val="0"/>
                <w:color w:val="FF0000"/>
                <w:sz w:val="11"/>
                <w:szCs w:val="11"/>
              </w:rPr>
              <w:t>0603099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Görüntü İşleme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4E3DC1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4E3DC1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81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Enerji Hatları Mühendisliği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E9474E" w:rsidP="000E5C2A">
            <w:pPr>
              <w:ind w:left="161" w:hanging="161"/>
              <w:jc w:val="left"/>
              <w:rPr>
                <w:b w:val="0"/>
                <w:color w:val="FF0000"/>
                <w:sz w:val="11"/>
                <w:szCs w:val="11"/>
              </w:rPr>
            </w:pPr>
            <w:r>
              <w:rPr>
                <w:b w:val="0"/>
                <w:color w:val="FF0000"/>
                <w:sz w:val="11"/>
                <w:szCs w:val="11"/>
              </w:rPr>
              <w:t>0603700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Web Teknolojileri ve Uygulamaları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4E3DC1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4E3DC1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82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Programlanabilir Mantık Denetleyiciler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E9474E" w:rsidP="000E5C2A">
            <w:pPr>
              <w:ind w:left="161" w:hanging="161"/>
              <w:jc w:val="left"/>
              <w:rPr>
                <w:b w:val="0"/>
                <w:color w:val="FF0000"/>
                <w:sz w:val="11"/>
                <w:szCs w:val="11"/>
              </w:rPr>
            </w:pPr>
            <w:r>
              <w:rPr>
                <w:b w:val="0"/>
                <w:color w:val="FF0000"/>
                <w:sz w:val="11"/>
                <w:szCs w:val="11"/>
              </w:rPr>
              <w:t>0603701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Aydınlatma Tekniği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4E3DC1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4E3DC1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83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Enerji Dağıtımı</w:t>
            </w:r>
            <w:r w:rsidRPr="008E79F3">
              <w:rPr>
                <w:color w:val="auto"/>
                <w:sz w:val="11"/>
                <w:szCs w:val="11"/>
              </w:rPr>
              <w:t xml:space="preserve">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E9474E" w:rsidP="000E5C2A">
            <w:pPr>
              <w:ind w:left="161" w:hanging="161"/>
              <w:jc w:val="left"/>
              <w:rPr>
                <w:b w:val="0"/>
                <w:color w:val="FF0000"/>
                <w:sz w:val="11"/>
                <w:szCs w:val="11"/>
              </w:rPr>
            </w:pPr>
            <w:r>
              <w:rPr>
                <w:b w:val="0"/>
                <w:color w:val="FF0000"/>
                <w:sz w:val="11"/>
                <w:szCs w:val="11"/>
              </w:rPr>
              <w:t>06037</w:t>
            </w:r>
            <w:r w:rsidR="000E5C2A" w:rsidRPr="00BD31B6">
              <w:rPr>
                <w:b w:val="0"/>
                <w:color w:val="FF0000"/>
                <w:sz w:val="11"/>
                <w:szCs w:val="11"/>
              </w:rPr>
              <w:t>02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Mikrodalga Antenler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4E3DC1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4E3DC1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84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Optik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E9474E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>
              <w:rPr>
                <w:b w:val="0"/>
                <w:color w:val="FF0000"/>
                <w:sz w:val="11"/>
                <w:szCs w:val="11"/>
              </w:rPr>
              <w:t>06037</w:t>
            </w:r>
            <w:r w:rsidR="000E5C2A" w:rsidRPr="00BD31B6">
              <w:rPr>
                <w:b w:val="0"/>
                <w:color w:val="FF0000"/>
                <w:sz w:val="11"/>
                <w:szCs w:val="11"/>
              </w:rPr>
              <w:t>03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Yüksek Gerilim Tekniği</w:t>
            </w:r>
            <w:r w:rsidRPr="00BD31B6">
              <w:rPr>
                <w:color w:val="auto"/>
                <w:sz w:val="11"/>
                <w:szCs w:val="11"/>
              </w:rPr>
              <w:t xml:space="preserve">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4E3DC1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4E3DC1">
              <w:rPr>
                <w:b w:val="0"/>
                <w:color w:val="FF0000"/>
                <w:sz w:val="11"/>
                <w:szCs w:val="11"/>
              </w:rPr>
              <w:t>06030</w:t>
            </w:r>
            <w:r>
              <w:rPr>
                <w:b w:val="0"/>
                <w:color w:val="FF0000"/>
                <w:sz w:val="11"/>
                <w:szCs w:val="11"/>
              </w:rPr>
              <w:t>85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Mikrodalga Yarıiletken Elektroniği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E9474E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>
              <w:rPr>
                <w:b w:val="0"/>
                <w:color w:val="FF0000"/>
                <w:sz w:val="11"/>
                <w:szCs w:val="11"/>
              </w:rPr>
              <w:t>06037</w:t>
            </w:r>
            <w:r w:rsidR="000E5C2A" w:rsidRPr="00BD31B6">
              <w:rPr>
                <w:b w:val="0"/>
                <w:color w:val="FF0000"/>
                <w:sz w:val="11"/>
                <w:szCs w:val="11"/>
              </w:rPr>
              <w:t>04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 xml:space="preserve">Optoelektronik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4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5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C0569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4E3DC1" w:rsidRDefault="000E5C2A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 w:rsidRPr="00BD31B6">
              <w:rPr>
                <w:b w:val="0"/>
                <w:color w:val="FF0000"/>
                <w:sz w:val="11"/>
                <w:szCs w:val="11"/>
              </w:rPr>
              <w:t>0603086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ind w:hanging="1189"/>
              <w:jc w:val="left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 xml:space="preserve">   Güç Elektroniği-I 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E9474E" w:rsidP="000E5C2A">
            <w:pPr>
              <w:ind w:hanging="1160"/>
              <w:jc w:val="left"/>
              <w:rPr>
                <w:b w:val="0"/>
                <w:color w:val="FF0000"/>
                <w:sz w:val="11"/>
                <w:szCs w:val="11"/>
              </w:rPr>
            </w:pPr>
            <w:r>
              <w:rPr>
                <w:b w:val="0"/>
                <w:color w:val="FF0000"/>
                <w:sz w:val="11"/>
                <w:szCs w:val="11"/>
              </w:rPr>
              <w:t>06037</w:t>
            </w:r>
            <w:r w:rsidR="00795003">
              <w:rPr>
                <w:b w:val="0"/>
                <w:color w:val="FF0000"/>
                <w:sz w:val="11"/>
                <w:szCs w:val="11"/>
              </w:rPr>
              <w:t>05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Güç Elektroniği-II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7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0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2" w:firstLine="0"/>
              <w:rPr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  <w:r w:rsidRPr="00BD31B6">
              <w:rPr>
                <w:b w:val="0"/>
                <w:color w:val="auto"/>
                <w:sz w:val="11"/>
                <w:szCs w:val="11"/>
              </w:rPr>
              <w:t>5</w:t>
            </w:r>
          </w:p>
        </w:tc>
      </w:tr>
      <w:tr w:rsidR="000E5C2A" w:rsidRPr="00A83571" w:rsidTr="000C4A4E"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E5C2A" w:rsidRPr="008E79F3" w:rsidRDefault="000E5C2A" w:rsidP="000E5C2A">
            <w:pPr>
              <w:ind w:hanging="1160"/>
              <w:jc w:val="left"/>
              <w:rPr>
                <w:b w:val="0"/>
                <w:sz w:val="11"/>
                <w:szCs w:val="11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E5C2A" w:rsidRPr="008E79F3" w:rsidRDefault="000E5C2A" w:rsidP="000E5C2A">
            <w:pPr>
              <w:spacing w:after="0"/>
              <w:ind w:left="63" w:firstLine="0"/>
              <w:jc w:val="left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*Ortak Seçmeli Ders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E5C2A" w:rsidRPr="008E79F3" w:rsidRDefault="000E5C2A" w:rsidP="000E5C2A">
            <w:pPr>
              <w:spacing w:after="0"/>
              <w:ind w:left="47" w:firstLine="0"/>
              <w:rPr>
                <w:b w:val="0"/>
                <w:color w:val="auto"/>
                <w:sz w:val="11"/>
                <w:szCs w:val="11"/>
              </w:rPr>
            </w:pPr>
            <w:r w:rsidRPr="008E79F3">
              <w:rPr>
                <w:b w:val="0"/>
                <w:color w:val="auto"/>
                <w:sz w:val="11"/>
                <w:szCs w:val="11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47" w:firstLine="0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0" w:firstLine="0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2" w:firstLine="0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8E79F3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E5C2A" w:rsidRPr="00BD31B6" w:rsidRDefault="000E5C2A" w:rsidP="000E5C2A">
            <w:pPr>
              <w:ind w:hanging="1160"/>
              <w:jc w:val="left"/>
              <w:rPr>
                <w:b w:val="0"/>
                <w:sz w:val="11"/>
                <w:szCs w:val="11"/>
              </w:rPr>
            </w:pP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70" w:firstLine="0"/>
              <w:jc w:val="left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7" w:firstLine="0"/>
              <w:jc w:val="left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47" w:firstLine="0"/>
              <w:jc w:val="left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0" w:firstLine="0"/>
              <w:jc w:val="left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2" w:firstLine="0"/>
              <w:jc w:val="left"/>
              <w:rPr>
                <w:b w:val="0"/>
                <w:color w:val="auto"/>
                <w:sz w:val="11"/>
                <w:szCs w:val="11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E5C2A" w:rsidRPr="00BD31B6" w:rsidRDefault="000E5C2A" w:rsidP="000E5C2A">
            <w:pPr>
              <w:spacing w:after="0"/>
              <w:ind w:left="53" w:firstLine="0"/>
              <w:rPr>
                <w:b w:val="0"/>
                <w:color w:val="auto"/>
                <w:sz w:val="11"/>
                <w:szCs w:val="11"/>
              </w:rPr>
            </w:pPr>
          </w:p>
        </w:tc>
      </w:tr>
    </w:tbl>
    <w:tbl>
      <w:tblPr>
        <w:tblStyle w:val="TableGrid0"/>
        <w:tblpPr w:leftFromText="141" w:rightFromText="141" w:vertAnchor="text" w:horzAnchor="margin" w:tblpXSpec="center" w:tblpY="-17"/>
        <w:tblW w:w="10349" w:type="dxa"/>
        <w:tblLook w:val="04A0" w:firstRow="1" w:lastRow="0" w:firstColumn="1" w:lastColumn="0" w:noHBand="0" w:noVBand="1"/>
      </w:tblPr>
      <w:tblGrid>
        <w:gridCol w:w="1135"/>
        <w:gridCol w:w="1976"/>
        <w:gridCol w:w="1340"/>
        <w:gridCol w:w="1340"/>
        <w:gridCol w:w="1340"/>
        <w:gridCol w:w="1340"/>
        <w:gridCol w:w="1878"/>
      </w:tblGrid>
      <w:tr w:rsidR="000C4A4E" w:rsidRPr="00A83571" w:rsidTr="000C4A4E">
        <w:tc>
          <w:tcPr>
            <w:tcW w:w="10349" w:type="dxa"/>
            <w:gridSpan w:val="7"/>
          </w:tcPr>
          <w:p w:rsidR="000C4A4E" w:rsidRDefault="000C4A4E" w:rsidP="000C4A4E">
            <w:pPr>
              <w:spacing w:after="0"/>
              <w:ind w:left="63" w:firstLine="0"/>
              <w:rPr>
                <w:color w:val="auto"/>
                <w:sz w:val="12"/>
                <w:szCs w:val="12"/>
              </w:rPr>
            </w:pPr>
          </w:p>
          <w:p w:rsidR="000C4A4E" w:rsidRPr="00A83571" w:rsidRDefault="000C4A4E" w:rsidP="000C4A4E">
            <w:pPr>
              <w:spacing w:after="0"/>
              <w:ind w:left="6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>4. Sınıf Il. Dönem (VIII. YARIYIL)</w:t>
            </w:r>
          </w:p>
        </w:tc>
      </w:tr>
      <w:tr w:rsidR="000C4A4E" w:rsidRPr="00A83571" w:rsidTr="000C4A4E">
        <w:tc>
          <w:tcPr>
            <w:tcW w:w="1135" w:type="dxa"/>
          </w:tcPr>
          <w:p w:rsidR="000C4A4E" w:rsidRPr="00A83571" w:rsidRDefault="000C4A4E" w:rsidP="000C4A4E">
            <w:pPr>
              <w:spacing w:after="0"/>
              <w:ind w:left="4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Kod </w:t>
            </w:r>
          </w:p>
        </w:tc>
        <w:tc>
          <w:tcPr>
            <w:tcW w:w="1976" w:type="dxa"/>
          </w:tcPr>
          <w:p w:rsidR="000C4A4E" w:rsidRPr="00A83571" w:rsidRDefault="000C4A4E" w:rsidP="000C4A4E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</w:p>
        </w:tc>
        <w:tc>
          <w:tcPr>
            <w:tcW w:w="1340" w:type="dxa"/>
          </w:tcPr>
          <w:p w:rsidR="000C4A4E" w:rsidRPr="00A83571" w:rsidRDefault="000C4A4E" w:rsidP="000C4A4E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Statü </w:t>
            </w:r>
          </w:p>
        </w:tc>
        <w:tc>
          <w:tcPr>
            <w:tcW w:w="1340" w:type="dxa"/>
          </w:tcPr>
          <w:p w:rsidR="000C4A4E" w:rsidRPr="00A83571" w:rsidRDefault="000C4A4E" w:rsidP="000C4A4E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T </w:t>
            </w:r>
          </w:p>
        </w:tc>
        <w:tc>
          <w:tcPr>
            <w:tcW w:w="1340" w:type="dxa"/>
          </w:tcPr>
          <w:p w:rsidR="000C4A4E" w:rsidRPr="00A83571" w:rsidRDefault="000C4A4E" w:rsidP="000C4A4E">
            <w:pPr>
              <w:spacing w:after="0"/>
              <w:ind w:left="52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U </w:t>
            </w:r>
          </w:p>
        </w:tc>
        <w:tc>
          <w:tcPr>
            <w:tcW w:w="1340" w:type="dxa"/>
          </w:tcPr>
          <w:p w:rsidR="000C4A4E" w:rsidRPr="00A83571" w:rsidRDefault="000C4A4E" w:rsidP="000C4A4E">
            <w:pPr>
              <w:spacing w:after="0"/>
              <w:ind w:left="54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K </w:t>
            </w:r>
          </w:p>
        </w:tc>
        <w:tc>
          <w:tcPr>
            <w:tcW w:w="1878" w:type="dxa"/>
          </w:tcPr>
          <w:p w:rsidR="000C4A4E" w:rsidRPr="00A83571" w:rsidRDefault="000C4A4E" w:rsidP="000C4A4E">
            <w:pPr>
              <w:spacing w:after="0"/>
              <w:ind w:left="57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AKTS </w:t>
            </w:r>
          </w:p>
        </w:tc>
      </w:tr>
      <w:tr w:rsidR="000C4A4E" w:rsidRPr="00A83571" w:rsidTr="000C4A4E">
        <w:tc>
          <w:tcPr>
            <w:tcW w:w="1135" w:type="dxa"/>
          </w:tcPr>
          <w:p w:rsidR="000C4A4E" w:rsidRPr="00A83571" w:rsidRDefault="000C4A4E" w:rsidP="000C4A4E">
            <w:pPr>
              <w:spacing w:after="0"/>
              <w:ind w:left="47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0603404</w:t>
            </w:r>
          </w:p>
        </w:tc>
        <w:tc>
          <w:tcPr>
            <w:tcW w:w="1976" w:type="dxa"/>
          </w:tcPr>
          <w:p w:rsidR="000C4A4E" w:rsidRPr="00A83571" w:rsidRDefault="000C4A4E" w:rsidP="000C4A4E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Uygulama</w:t>
            </w:r>
            <w:r>
              <w:rPr>
                <w:b w:val="0"/>
                <w:color w:val="auto"/>
                <w:sz w:val="12"/>
                <w:szCs w:val="12"/>
              </w:rPr>
              <w:t>lı Mühendislik</w:t>
            </w:r>
            <w:r w:rsidRPr="00A83571">
              <w:rPr>
                <w:b w:val="0"/>
                <w:color w:val="auto"/>
                <w:sz w:val="12"/>
                <w:szCs w:val="12"/>
              </w:rPr>
              <w:t xml:space="preserve"> Eğitimi</w:t>
            </w: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1340" w:type="dxa"/>
          </w:tcPr>
          <w:p w:rsidR="000C4A4E" w:rsidRPr="00A83571" w:rsidRDefault="000C4A4E" w:rsidP="000C4A4E">
            <w:pPr>
              <w:spacing w:after="0"/>
              <w:ind w:left="49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Z </w:t>
            </w:r>
          </w:p>
        </w:tc>
        <w:tc>
          <w:tcPr>
            <w:tcW w:w="1340" w:type="dxa"/>
          </w:tcPr>
          <w:p w:rsidR="000C4A4E" w:rsidRPr="00A83571" w:rsidRDefault="000C4A4E" w:rsidP="000C4A4E">
            <w:pPr>
              <w:spacing w:after="0"/>
              <w:ind w:left="47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0 </w:t>
            </w:r>
          </w:p>
        </w:tc>
        <w:tc>
          <w:tcPr>
            <w:tcW w:w="1340" w:type="dxa"/>
          </w:tcPr>
          <w:p w:rsidR="000C4A4E" w:rsidRPr="00A83571" w:rsidRDefault="000C4A4E" w:rsidP="000C4A4E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0</w:t>
            </w:r>
          </w:p>
        </w:tc>
        <w:tc>
          <w:tcPr>
            <w:tcW w:w="1340" w:type="dxa"/>
          </w:tcPr>
          <w:p w:rsidR="000C4A4E" w:rsidRPr="00A83571" w:rsidRDefault="000C4A4E" w:rsidP="000C4A4E">
            <w:pPr>
              <w:spacing w:after="0"/>
              <w:ind w:left="5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4</w:t>
            </w:r>
          </w:p>
        </w:tc>
        <w:tc>
          <w:tcPr>
            <w:tcW w:w="1878" w:type="dxa"/>
          </w:tcPr>
          <w:p w:rsidR="000C4A4E" w:rsidRPr="00A83571" w:rsidRDefault="000C4A4E" w:rsidP="000C4A4E">
            <w:pPr>
              <w:spacing w:after="0"/>
              <w:ind w:left="53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>30</w:t>
            </w:r>
          </w:p>
        </w:tc>
      </w:tr>
      <w:tr w:rsidR="000C4A4E" w:rsidRPr="00A83571" w:rsidTr="000C4A4E">
        <w:tc>
          <w:tcPr>
            <w:tcW w:w="1135" w:type="dxa"/>
          </w:tcPr>
          <w:p w:rsidR="000C4A4E" w:rsidRPr="00A83571" w:rsidRDefault="000C4A4E" w:rsidP="000C4A4E">
            <w:pPr>
              <w:spacing w:after="0"/>
              <w:ind w:left="72" w:firstLine="0"/>
              <w:rPr>
                <w:color w:val="auto"/>
                <w:sz w:val="12"/>
                <w:szCs w:val="12"/>
              </w:rPr>
            </w:pP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1976" w:type="dxa"/>
          </w:tcPr>
          <w:p w:rsidR="000C4A4E" w:rsidRPr="00A83571" w:rsidRDefault="000C4A4E" w:rsidP="000C4A4E">
            <w:pPr>
              <w:spacing w:after="0"/>
              <w:ind w:left="63" w:firstLine="0"/>
              <w:jc w:val="left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>DÖNEM TOPLAMI</w:t>
            </w:r>
            <w:r w:rsidRPr="00A83571">
              <w:rPr>
                <w:b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1340" w:type="dxa"/>
          </w:tcPr>
          <w:p w:rsidR="000C4A4E" w:rsidRPr="00A83571" w:rsidRDefault="000C4A4E" w:rsidP="000C4A4E">
            <w:pPr>
              <w:spacing w:after="0"/>
              <w:ind w:left="77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1340" w:type="dxa"/>
          </w:tcPr>
          <w:p w:rsidR="000C4A4E" w:rsidRPr="00A83571" w:rsidRDefault="000C4A4E" w:rsidP="000C4A4E">
            <w:pPr>
              <w:spacing w:after="0"/>
              <w:ind w:left="8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1340" w:type="dxa"/>
          </w:tcPr>
          <w:p w:rsidR="000C4A4E" w:rsidRPr="00A83571" w:rsidRDefault="000C4A4E" w:rsidP="000C4A4E">
            <w:pPr>
              <w:spacing w:after="0"/>
              <w:ind w:left="7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1340" w:type="dxa"/>
          </w:tcPr>
          <w:p w:rsidR="000C4A4E" w:rsidRPr="00A83571" w:rsidRDefault="000C4A4E" w:rsidP="000C4A4E">
            <w:pPr>
              <w:spacing w:after="0"/>
              <w:ind w:left="56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40 </w:t>
            </w:r>
          </w:p>
        </w:tc>
        <w:tc>
          <w:tcPr>
            <w:tcW w:w="1878" w:type="dxa"/>
          </w:tcPr>
          <w:p w:rsidR="000C4A4E" w:rsidRPr="00A83571" w:rsidRDefault="000C4A4E" w:rsidP="000C4A4E">
            <w:pPr>
              <w:spacing w:after="0"/>
              <w:ind w:left="50" w:firstLine="0"/>
              <w:rPr>
                <w:color w:val="auto"/>
                <w:sz w:val="12"/>
                <w:szCs w:val="12"/>
              </w:rPr>
            </w:pPr>
            <w:r w:rsidRPr="00A83571">
              <w:rPr>
                <w:color w:val="auto"/>
                <w:sz w:val="12"/>
                <w:szCs w:val="12"/>
              </w:rPr>
              <w:t xml:space="preserve">30 </w:t>
            </w:r>
          </w:p>
        </w:tc>
      </w:tr>
    </w:tbl>
    <w:p w:rsidR="008E79F3" w:rsidRDefault="008E79F3" w:rsidP="00E86178">
      <w:pPr>
        <w:spacing w:after="0" w:line="240" w:lineRule="auto"/>
        <w:ind w:left="0" w:firstLine="0"/>
        <w:jc w:val="left"/>
        <w:rPr>
          <w:color w:val="auto"/>
          <w:sz w:val="10"/>
          <w:szCs w:val="12"/>
        </w:rPr>
      </w:pPr>
    </w:p>
    <w:p w:rsidR="000C4A4E" w:rsidRDefault="000C4A4E" w:rsidP="00EF5258">
      <w:pPr>
        <w:spacing w:after="0" w:line="240" w:lineRule="auto"/>
        <w:ind w:left="0" w:hanging="426"/>
        <w:jc w:val="left"/>
        <w:rPr>
          <w:color w:val="auto"/>
          <w:sz w:val="10"/>
          <w:szCs w:val="12"/>
        </w:rPr>
      </w:pPr>
    </w:p>
    <w:p w:rsidR="000A3839" w:rsidRDefault="00E86178" w:rsidP="00EF5258">
      <w:pPr>
        <w:spacing w:after="0" w:line="240" w:lineRule="auto"/>
        <w:ind w:left="0" w:hanging="426"/>
        <w:jc w:val="left"/>
        <w:rPr>
          <w:color w:val="auto"/>
          <w:sz w:val="10"/>
          <w:szCs w:val="12"/>
        </w:rPr>
      </w:pPr>
      <w:r w:rsidRPr="00A83571">
        <w:rPr>
          <w:color w:val="auto"/>
          <w:sz w:val="10"/>
          <w:szCs w:val="12"/>
        </w:rPr>
        <w:t>ZORUNLU DERSLER</w:t>
      </w:r>
      <w:r w:rsidR="00C30691">
        <w:rPr>
          <w:color w:val="auto"/>
          <w:sz w:val="10"/>
          <w:szCs w:val="12"/>
        </w:rPr>
        <w:t xml:space="preserve">: </w:t>
      </w:r>
      <w:r w:rsidR="00EF5258">
        <w:rPr>
          <w:color w:val="auto"/>
          <w:sz w:val="10"/>
          <w:szCs w:val="12"/>
        </w:rPr>
        <w:t xml:space="preserve"> 150 AKTS(</w:t>
      </w:r>
      <w:r w:rsidRPr="00A83571">
        <w:rPr>
          <w:color w:val="auto"/>
          <w:sz w:val="10"/>
          <w:szCs w:val="12"/>
        </w:rPr>
        <w:t>%</w:t>
      </w:r>
      <w:r w:rsidR="00EF5258">
        <w:rPr>
          <w:color w:val="auto"/>
          <w:sz w:val="10"/>
          <w:szCs w:val="12"/>
        </w:rPr>
        <w:t>62,5</w:t>
      </w:r>
      <w:r w:rsidRPr="00A83571">
        <w:rPr>
          <w:color w:val="auto"/>
          <w:sz w:val="10"/>
          <w:szCs w:val="12"/>
        </w:rPr>
        <w:t xml:space="preserve"> )</w:t>
      </w:r>
      <w:r w:rsidR="002A17A1">
        <w:rPr>
          <w:color w:val="auto"/>
          <w:sz w:val="10"/>
          <w:szCs w:val="12"/>
        </w:rPr>
        <w:t xml:space="preserve">   </w:t>
      </w:r>
      <w:r w:rsidRPr="00A83571">
        <w:rPr>
          <w:color w:val="auto"/>
          <w:sz w:val="10"/>
          <w:szCs w:val="12"/>
        </w:rPr>
        <w:t>SEÇMELİ DERSLER</w:t>
      </w:r>
      <w:r w:rsidR="00EF5258">
        <w:rPr>
          <w:color w:val="auto"/>
          <w:sz w:val="10"/>
          <w:szCs w:val="12"/>
        </w:rPr>
        <w:t xml:space="preserve">+ ORTAK SEÇMELİ DERSLER (En az 2 en fazla 3) </w:t>
      </w:r>
      <w:r w:rsidR="00C30691">
        <w:rPr>
          <w:color w:val="auto"/>
          <w:sz w:val="10"/>
          <w:szCs w:val="12"/>
        </w:rPr>
        <w:t xml:space="preserve"> : </w:t>
      </w:r>
      <w:r w:rsidRPr="00A83571">
        <w:rPr>
          <w:color w:val="auto"/>
          <w:sz w:val="10"/>
          <w:szCs w:val="12"/>
        </w:rPr>
        <w:t xml:space="preserve"> </w:t>
      </w:r>
      <w:r w:rsidR="00874A77" w:rsidRPr="00A83571">
        <w:rPr>
          <w:color w:val="auto"/>
          <w:sz w:val="10"/>
          <w:szCs w:val="12"/>
        </w:rPr>
        <w:t xml:space="preserve">  </w:t>
      </w:r>
      <w:r w:rsidRPr="00A83571">
        <w:rPr>
          <w:color w:val="auto"/>
          <w:sz w:val="10"/>
          <w:szCs w:val="12"/>
        </w:rPr>
        <w:t>60 AKTS( %25 )</w:t>
      </w:r>
      <w:r w:rsidR="00C30691">
        <w:rPr>
          <w:color w:val="auto"/>
          <w:sz w:val="10"/>
          <w:szCs w:val="12"/>
        </w:rPr>
        <w:t xml:space="preserve">         </w:t>
      </w:r>
      <w:r w:rsidR="002A17A1">
        <w:rPr>
          <w:color w:val="auto"/>
          <w:sz w:val="10"/>
          <w:szCs w:val="12"/>
        </w:rPr>
        <w:t xml:space="preserve">UME: 30 AKTS (%12,5)           TOPLAM : </w:t>
      </w:r>
      <w:r w:rsidRPr="00A83571">
        <w:rPr>
          <w:color w:val="auto"/>
          <w:sz w:val="10"/>
          <w:szCs w:val="12"/>
        </w:rPr>
        <w:t>240 AKTS ( % 100)</w:t>
      </w:r>
    </w:p>
    <w:p w:rsidR="002A17A1" w:rsidRDefault="002A17A1" w:rsidP="008E79F3">
      <w:pPr>
        <w:spacing w:after="0" w:line="240" w:lineRule="auto"/>
        <w:ind w:left="0" w:firstLine="0"/>
        <w:jc w:val="left"/>
        <w:rPr>
          <w:color w:val="auto"/>
          <w:sz w:val="11"/>
        </w:rPr>
      </w:pPr>
    </w:p>
    <w:p w:rsidR="008E79F3" w:rsidRPr="008E79F3" w:rsidRDefault="008E79F3" w:rsidP="008E79F3">
      <w:pPr>
        <w:spacing w:after="0" w:line="240" w:lineRule="auto"/>
        <w:ind w:left="0" w:firstLine="0"/>
        <w:jc w:val="left"/>
        <w:rPr>
          <w:color w:val="auto"/>
          <w:sz w:val="11"/>
        </w:rPr>
      </w:pPr>
      <w:r>
        <w:rPr>
          <w:color w:val="auto"/>
          <w:sz w:val="11"/>
        </w:rPr>
        <w:t>*Rektörlük ortak seçmeli dersler havuzundan seçilen bir derstir. Öğrencinin mezun olabilmesi için en az 2 en fazla 3 ortak seçmeli ders alması gerekmektedir.</w:t>
      </w:r>
    </w:p>
    <w:sectPr w:rsidR="008E79F3" w:rsidRPr="008E79F3" w:rsidSect="00C54D47">
      <w:pgSz w:w="11908" w:h="16836"/>
      <w:pgMar w:top="142" w:right="1440" w:bottom="284" w:left="107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212AFF"/>
    <w:multiLevelType w:val="hybridMultilevel"/>
    <w:tmpl w:val="D8585522"/>
    <w:lvl w:ilvl="0" w:tplc="69788976">
      <w:start w:val="3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sz w:val="1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5A2412"/>
    <w:multiLevelType w:val="hybridMultilevel"/>
    <w:tmpl w:val="CF940C9A"/>
    <w:lvl w:ilvl="0" w:tplc="B6FC8884">
      <w:start w:val="3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839"/>
    <w:rsid w:val="000143D0"/>
    <w:rsid w:val="00051C3A"/>
    <w:rsid w:val="000A3839"/>
    <w:rsid w:val="000C4A4E"/>
    <w:rsid w:val="000D2425"/>
    <w:rsid w:val="000D67F9"/>
    <w:rsid w:val="000E5C2A"/>
    <w:rsid w:val="000F7E77"/>
    <w:rsid w:val="00125A6D"/>
    <w:rsid w:val="0013647F"/>
    <w:rsid w:val="00180D0F"/>
    <w:rsid w:val="001922E3"/>
    <w:rsid w:val="001E1605"/>
    <w:rsid w:val="00285C92"/>
    <w:rsid w:val="002911F2"/>
    <w:rsid w:val="0029390B"/>
    <w:rsid w:val="002A17A1"/>
    <w:rsid w:val="003547C9"/>
    <w:rsid w:val="00380EAC"/>
    <w:rsid w:val="003E3101"/>
    <w:rsid w:val="00446D3D"/>
    <w:rsid w:val="00475DDE"/>
    <w:rsid w:val="004B2F4C"/>
    <w:rsid w:val="004E3DC1"/>
    <w:rsid w:val="004F5A31"/>
    <w:rsid w:val="00551B1D"/>
    <w:rsid w:val="00556892"/>
    <w:rsid w:val="005F2C6B"/>
    <w:rsid w:val="00682C4E"/>
    <w:rsid w:val="006C7561"/>
    <w:rsid w:val="00741348"/>
    <w:rsid w:val="00795003"/>
    <w:rsid w:val="007E0221"/>
    <w:rsid w:val="00800E40"/>
    <w:rsid w:val="00824086"/>
    <w:rsid w:val="00874A77"/>
    <w:rsid w:val="00877080"/>
    <w:rsid w:val="008D1420"/>
    <w:rsid w:val="008E79F3"/>
    <w:rsid w:val="008F6410"/>
    <w:rsid w:val="00903022"/>
    <w:rsid w:val="0096100B"/>
    <w:rsid w:val="00971992"/>
    <w:rsid w:val="009916AB"/>
    <w:rsid w:val="00993205"/>
    <w:rsid w:val="009D6A7C"/>
    <w:rsid w:val="00A23813"/>
    <w:rsid w:val="00A31568"/>
    <w:rsid w:val="00A52305"/>
    <w:rsid w:val="00A7295A"/>
    <w:rsid w:val="00A7579C"/>
    <w:rsid w:val="00A83571"/>
    <w:rsid w:val="00A94BB5"/>
    <w:rsid w:val="00AA3004"/>
    <w:rsid w:val="00AB064F"/>
    <w:rsid w:val="00AB4A9F"/>
    <w:rsid w:val="00B3136E"/>
    <w:rsid w:val="00B8645F"/>
    <w:rsid w:val="00BB667A"/>
    <w:rsid w:val="00BD31B6"/>
    <w:rsid w:val="00C0569E"/>
    <w:rsid w:val="00C30691"/>
    <w:rsid w:val="00C3161E"/>
    <w:rsid w:val="00C33D60"/>
    <w:rsid w:val="00C378B1"/>
    <w:rsid w:val="00C54D47"/>
    <w:rsid w:val="00C73E7C"/>
    <w:rsid w:val="00CC32CB"/>
    <w:rsid w:val="00CD207A"/>
    <w:rsid w:val="00CE62C6"/>
    <w:rsid w:val="00D211A9"/>
    <w:rsid w:val="00D21A67"/>
    <w:rsid w:val="00D92DD0"/>
    <w:rsid w:val="00E46D56"/>
    <w:rsid w:val="00E63FBD"/>
    <w:rsid w:val="00E86178"/>
    <w:rsid w:val="00E9474E"/>
    <w:rsid w:val="00E95FBD"/>
    <w:rsid w:val="00EA5F5A"/>
    <w:rsid w:val="00EF0EF9"/>
    <w:rsid w:val="00EF5258"/>
    <w:rsid w:val="00F7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EB7AF7-1E9E-4C48-8E35-A9194E5B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"/>
      <w:ind w:left="1160" w:hanging="10"/>
      <w:jc w:val="center"/>
    </w:pPr>
    <w:rPr>
      <w:rFonts w:ascii="Arial" w:eastAsia="Arial" w:hAnsi="Arial" w:cs="Arial"/>
      <w:b/>
      <w:color w:val="000000"/>
      <w:sz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1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61E"/>
    <w:rPr>
      <w:rFonts w:ascii="Segoe UI" w:eastAsia="Arial" w:hAnsi="Segoe UI" w:cs="Segoe UI"/>
      <w:b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0143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7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1063</Words>
  <Characters>6064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/>
  <LinksUpToDate>false</LinksUpToDate>
  <CharactersWithSpaces>7113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Mustafa KAYAPINAR</dc:creator>
  <cp:keywords/>
  <cp:lastModifiedBy>Microsoft account</cp:lastModifiedBy>
  <cp:revision>2</cp:revision>
  <cp:lastPrinted>2020-05-28T13:12:00Z</cp:lastPrinted>
  <dcterms:created xsi:type="dcterms:W3CDTF">2026-06-16T13:40:00Z</dcterms:created>
  <dcterms:modified xsi:type="dcterms:W3CDTF">2026-06-16T13:40:00Z</dcterms:modified>
</cp:coreProperties>
</file>